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01.5pt" o:ole="">
            <v:imagedata r:id="rId33" o:title=""/>
          </v:shape>
          <o:OLEObject Type="Embed" ProgID="PBrush" ShapeID="_x0000_i1025" DrawAspect="Content" ObjectID="_1738241241"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function Abc(props)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&lt;Abc title = “React course” user = {name:”Raj”,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Here Abc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r w:rsidRPr="00FB1678">
        <w:rPr>
          <w:rFonts w:ascii="Franklin Gothic Book" w:hAnsi="Franklin Gothic Book"/>
          <w:sz w:val="24"/>
          <w:szCs w:val="24"/>
          <w:highlight w:val="yellow"/>
        </w:rPr>
        <w:t>createRoot: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It is a new way of accessing the HTML element that is used to render all the components, from React18 onwards we should stop using ReactDOM.render() instead we must use createRoot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let root = ReactDOM.createRoot(document.getElementById(‘main’));</w:t>
      </w:r>
    </w:p>
    <w:p w14:paraId="701B8898" w14:textId="48D8F224" w:rsidR="00666220" w:rsidRDefault="00666220" w:rsidP="001766C8">
      <w:pPr>
        <w:rPr>
          <w:rFonts w:ascii="Franklin Gothic Book" w:hAnsi="Franklin Gothic Book"/>
          <w:sz w:val="24"/>
          <w:szCs w:val="24"/>
        </w:rPr>
      </w:pPr>
      <w:r>
        <w:rPr>
          <w:rFonts w:ascii="Franklin Gothic Book" w:hAnsi="Franklin Gothic Book"/>
          <w:sz w:val="24"/>
          <w:szCs w:val="24"/>
        </w:rPr>
        <w:lastRenderedPageBreak/>
        <w:t>root.render(&lt;App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createRoot any more.</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It downloads all the necessary libraries to develop the react applications like React, ReactDOM,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r>
        <w:rPr>
          <w:rFonts w:ascii="Franklin Gothic Book" w:hAnsi="Franklin Gothic Book"/>
          <w:sz w:val="24"/>
          <w:szCs w:val="24"/>
        </w:rPr>
        <w:t>npx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npx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.js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package.json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By default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Now you can use npm start and check that application running in 3001 port.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r w:rsidRPr="00770471">
        <w:rPr>
          <w:rFonts w:ascii="Franklin Gothic Book" w:hAnsi="Franklin Gothic Book"/>
          <w:sz w:val="24"/>
          <w:szCs w:val="24"/>
          <w:highlight w:val="yellow"/>
        </w:rPr>
        <w:t>src/Hello.js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Notice that the class Hello has default export, which means it can be imported by any name i.e., import H from ‘./Hello’;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Whenever a component wants to render multiple elements present in the array we can use map function, these array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t>src/App.js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In most of the cases you will use class names of CSS in React components, however in React we must use className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src/App.css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Now you must not use class attribute, you must use className to apply the CSS classes in your components</w:t>
      </w:r>
    </w:p>
    <w:p w14:paraId="0E6EF882" w14:textId="1EB69317" w:rsidR="00603E6F" w:rsidRDefault="00603E6F" w:rsidP="00B42A2D">
      <w:pPr>
        <w:rPr>
          <w:rFonts w:ascii="Franklin Gothic Book" w:hAnsi="Franklin Gothic Book"/>
          <w:sz w:val="24"/>
          <w:szCs w:val="24"/>
        </w:rPr>
      </w:pPr>
      <w:r>
        <w:rPr>
          <w:rFonts w:ascii="Franklin Gothic Book" w:hAnsi="Franklin Gothic Book"/>
          <w:sz w:val="24"/>
          <w:szCs w:val="24"/>
          <w:highlight w:val="yellow"/>
        </w:rPr>
        <w:t>src/</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We can download bootstrap js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Above command installs bootstrap library in node_modules &amp; we need to import the bootstrap css in our global css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t>src/App.js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{state:”KA”, city:”BLR”} },</w:t>
      </w:r>
      <w:r>
        <w:rPr>
          <w:rFonts w:ascii="Franklin Gothic Book" w:hAnsi="Franklin Gothic Book"/>
          <w:sz w:val="24"/>
          <w:szCs w:val="24"/>
        </w:rPr>
        <w:br/>
        <w:t xml:space="preserve"> {id: 200, name: “Bruce”, salary:2500, address: {state:”KA”, city:”MYS”} },</w:t>
      </w:r>
      <w:r>
        <w:rPr>
          <w:rFonts w:ascii="Franklin Gothic Book" w:hAnsi="Franklin Gothic Book"/>
          <w:sz w:val="24"/>
          <w:szCs w:val="24"/>
        </w:rPr>
        <w:br/>
        <w:t xml:space="preserve"> {id: 300, name: “David”, salary:6500, address: {state:”TN”, city:”CHN”}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r>
              <w:rPr>
                <w:rFonts w:ascii="Franklin Gothic Book" w:hAnsi="Franklin Gothic Book"/>
                <w:sz w:val="24"/>
                <w:szCs w:val="24"/>
              </w:rPr>
              <w:t>Daid</w:t>
            </w:r>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Whenever user does some thing on the HTML elements events occurs, these events can be handled to perform actions like when you click on a button you want some action need to be performed, when you submit a form you want some action like collecting data and sending to the server needs to be performed, when you place cursor over the image you want to add some extra behavior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r>
              <w:rPr>
                <w:rFonts w:ascii="Franklin Gothic Book" w:hAnsi="Franklin Gothic Book"/>
                <w:sz w:val="24"/>
                <w:szCs w:val="24"/>
              </w:rPr>
              <w:t>onClick</w:t>
            </w:r>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r>
              <w:rPr>
                <w:rFonts w:ascii="Franklin Gothic Book" w:hAnsi="Franklin Gothic Book"/>
                <w:sz w:val="24"/>
                <w:szCs w:val="24"/>
              </w:rPr>
              <w:t>onSubmit</w:t>
            </w:r>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r>
              <w:rPr>
                <w:rFonts w:ascii="Franklin Gothic Book" w:hAnsi="Franklin Gothic Book"/>
                <w:sz w:val="24"/>
                <w:szCs w:val="24"/>
              </w:rPr>
              <w:t>onInput</w:t>
            </w:r>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r>
              <w:rPr>
                <w:rFonts w:ascii="Franklin Gothic Book" w:hAnsi="Franklin Gothic Book"/>
                <w:sz w:val="24"/>
                <w:szCs w:val="24"/>
              </w:rPr>
              <w:t>onChange</w:t>
            </w:r>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r w:rsidRPr="00BC17B7">
        <w:rPr>
          <w:rFonts w:ascii="Franklin Gothic Book" w:hAnsi="Franklin Gothic Book"/>
          <w:sz w:val="24"/>
          <w:szCs w:val="24"/>
          <w:highlight w:val="yellow"/>
        </w:rPr>
        <w:t>src/App.js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r w:rsidRPr="00543BF7">
        <w:rPr>
          <w:rFonts w:ascii="Franklin Gothic Book" w:hAnsi="Franklin Gothic Book"/>
          <w:sz w:val="24"/>
          <w:szCs w:val="24"/>
          <w:highlight w:val="yellow"/>
        </w:rPr>
        <w:t>useState:</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t>src/App.js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It doesn’t use useState instead it uses the inherited state &amp; setState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state must be initialized in the constructor &amp; setState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this.state = {name: ‘’, age: ‘’, dob: ‘’}</w:t>
      </w:r>
      <w:r>
        <w:rPr>
          <w:rFonts w:ascii="Franklin Gothic Book" w:hAnsi="Franklin Gothic Book"/>
          <w:sz w:val="24"/>
          <w:szCs w:val="24"/>
        </w:rPr>
        <w:br/>
        <w:t>}</w:t>
      </w:r>
      <w:r>
        <w:rPr>
          <w:rFonts w:ascii="Franklin Gothic Book" w:hAnsi="Franklin Gothic Book"/>
          <w:sz w:val="24"/>
          <w:szCs w:val="24"/>
        </w:rPr>
        <w:br/>
        <w:t>handleChange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let in</w:t>
      </w:r>
      <w:r w:rsidR="00E46DD0">
        <w:rPr>
          <w:rFonts w:ascii="Franklin Gothic Book" w:hAnsi="Franklin Gothic Book"/>
          <w:sz w:val="24"/>
          <w:szCs w:val="24"/>
        </w:rPr>
        <w:t>pu</w:t>
      </w:r>
      <w:r>
        <w:rPr>
          <w:rFonts w:ascii="Franklin Gothic Book" w:hAnsi="Franklin Gothic Book"/>
          <w:sz w:val="24"/>
          <w:szCs w:val="24"/>
        </w:rPr>
        <w:t>tName = e.target.name;</w:t>
      </w:r>
      <w:r>
        <w:rPr>
          <w:rFonts w:ascii="Franklin Gothic Book" w:hAnsi="Franklin Gothic Book"/>
          <w:sz w:val="24"/>
          <w:szCs w:val="24"/>
        </w:rPr>
        <w:br/>
        <w:t>let inputValue = e.target.</w:t>
      </w:r>
      <w:r w:rsidR="00B82500">
        <w:rPr>
          <w:rFonts w:ascii="Franklin Gothic Book" w:hAnsi="Franklin Gothic Book"/>
          <w:sz w:val="24"/>
          <w:szCs w:val="24"/>
        </w:rPr>
        <w:t>v</w:t>
      </w:r>
      <w:r>
        <w:rPr>
          <w:rFonts w:ascii="Franklin Gothic Book" w:hAnsi="Franklin Gothic Book"/>
          <w:sz w:val="24"/>
          <w:szCs w:val="24"/>
        </w:rPr>
        <w:t>alue</w:t>
      </w:r>
      <w:r w:rsidR="000C7317">
        <w:rPr>
          <w:rFonts w:ascii="Franklin Gothic Book" w:hAnsi="Franklin Gothic Book"/>
          <w:sz w:val="24"/>
          <w:szCs w:val="24"/>
        </w:rPr>
        <w:br/>
        <w:t>this.setState( { [inputName]: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Axios</w:t>
      </w:r>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react-router-dom</w:t>
      </w:r>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r>
        <w:rPr>
          <w:rFonts w:ascii="Franklin Gothic Book" w:hAnsi="Franklin Gothic Book"/>
          <w:sz w:val="24"/>
          <w:szCs w:val="24"/>
        </w:rPr>
        <w:t>BrowserRouter,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BrowserRouter:</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It enables routing feature to all the components, you have to keep your root component inside BrowserRouter</w:t>
      </w:r>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r w:rsidRPr="008D6F76">
        <w:rPr>
          <w:rFonts w:ascii="Franklin Gothic Book" w:hAnsi="Franklin Gothic Book"/>
          <w:sz w:val="24"/>
          <w:szCs w:val="24"/>
          <w:highlight w:val="yellow"/>
        </w:rPr>
        <w:t>Axios</w:t>
      </w:r>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then()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It is much simpler than using fetch() API to access backend resources, since every backend resource is associated with URL &amp; HTTP mappings, axios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r>
        <w:rPr>
          <w:rFonts w:ascii="Franklin Gothic Book" w:hAnsi="Franklin Gothic Book"/>
          <w:sz w:val="24"/>
          <w:szCs w:val="24"/>
        </w:rPr>
        <w:t>axios.get(url).then(..).catch(…)</w:t>
      </w:r>
    </w:p>
    <w:p w14:paraId="0BAAD85C" w14:textId="02D3FAEA" w:rsidR="00D54787" w:rsidRDefault="00D22509" w:rsidP="00310B30">
      <w:pPr>
        <w:rPr>
          <w:rFonts w:ascii="Franklin Gothic Book" w:hAnsi="Franklin Gothic Book"/>
          <w:sz w:val="24"/>
          <w:szCs w:val="24"/>
        </w:rPr>
      </w:pPr>
      <w:r>
        <w:rPr>
          <w:rFonts w:ascii="Franklin Gothic Book" w:hAnsi="Franklin Gothic Book"/>
          <w:sz w:val="24"/>
          <w:szCs w:val="24"/>
        </w:rPr>
        <w:t>axios.post(url,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r>
        <w:rPr>
          <w:rFonts w:ascii="Franklin Gothic Book" w:hAnsi="Franklin Gothic Book"/>
          <w:sz w:val="24"/>
          <w:szCs w:val="24"/>
        </w:rPr>
        <w:t>axios.put(url, data).then(..).catch(..)</w:t>
      </w:r>
    </w:p>
    <w:p w14:paraId="568A2AF3" w14:textId="3D485C2A" w:rsidR="00D22509" w:rsidRDefault="00D22509" w:rsidP="00310B30">
      <w:pPr>
        <w:rPr>
          <w:rFonts w:ascii="Franklin Gothic Book" w:hAnsi="Franklin Gothic Book"/>
          <w:sz w:val="24"/>
          <w:szCs w:val="24"/>
        </w:rPr>
      </w:pPr>
      <w:r>
        <w:rPr>
          <w:rFonts w:ascii="Franklin Gothic Book" w:hAnsi="Franklin Gothic Book"/>
          <w:sz w:val="24"/>
          <w:szCs w:val="24"/>
        </w:rPr>
        <w:t>axios.delete(url,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Axios library is not inbuilt in React, hence we must install axios library and import it from the axios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ready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Installing axios</w:t>
      </w:r>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r w:rsidRPr="00EC4C65">
        <w:rPr>
          <w:rFonts w:ascii="Franklin Gothic Book" w:hAnsi="Franklin Gothic Book"/>
          <w:sz w:val="24"/>
          <w:szCs w:val="24"/>
          <w:highlight w:val="yellow"/>
        </w:rPr>
        <w:t>useEffect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r>
        <w:rPr>
          <w:rFonts w:ascii="Franklin Gothic Book" w:hAnsi="Franklin Gothic Book"/>
          <w:sz w:val="24"/>
          <w:szCs w:val="24"/>
        </w:rPr>
        <w:t>useEffect(callback):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r>
        <w:rPr>
          <w:rFonts w:ascii="Franklin Gothic Book" w:hAnsi="Franklin Gothic Book"/>
          <w:sz w:val="24"/>
          <w:szCs w:val="24"/>
        </w:rPr>
        <w:t>useEffect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useState, useEffect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These are also forms which are handled without using states, but you need to use ref attribute in the element and it must access the variable which is created using React.createRef</w:t>
      </w:r>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&amp; ReactDOM</w:t>
      </w:r>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Toolkit - npx  create-react-app myapp</w:t>
      </w:r>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i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Axios: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Router: &lt;BrowserRouter&gt;,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React hooks like useState, useEffect</w:t>
      </w:r>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It is a runtime environment to run the javascript at the backend, it provides many inbuilt / external libraries to perform various backend operations like file handling, os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like </w:t>
      </w:r>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r w:rsidRPr="00211290">
        <w:rPr>
          <w:rFonts w:ascii="Franklin Gothic Book" w:hAnsi="Franklin Gothic Book"/>
          <w:sz w:val="24"/>
          <w:szCs w:val="24"/>
          <w:highlight w:val="yellow"/>
        </w:rPr>
        <w:t>package.json</w:t>
      </w:r>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How to create package.json</w:t>
      </w:r>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npm init -fy</w:t>
      </w:r>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-fy will inform npm to use default values to many package.json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node.js uses single thread to run the script, if any script is performing IO operations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callstack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require(‘./module_name’);</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os</w:t>
      </w:r>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w:t>
      </w:r>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These are the modules which are downloaded from the node repository over the internet, there are many third party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This module help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OS is a default module present in os module it means you can just write require(“os”)</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let os = require(“os”);</w:t>
      </w:r>
    </w:p>
    <w:p w14:paraId="48852ECA" w14:textId="386FD4BF" w:rsidR="001F512D" w:rsidRDefault="001F512D" w:rsidP="00F054C0">
      <w:pPr>
        <w:rPr>
          <w:rFonts w:ascii="Franklin Gothic Book" w:hAnsi="Franklin Gothic Book"/>
          <w:sz w:val="24"/>
          <w:szCs w:val="24"/>
        </w:rPr>
      </w:pPr>
      <w:r>
        <w:rPr>
          <w:rFonts w:ascii="Franklin Gothic Book" w:hAnsi="Franklin Gothic Book"/>
          <w:sz w:val="24"/>
          <w:szCs w:val="24"/>
        </w:rPr>
        <w:t xml:space="preserve">os.arch(); // gives architecture information </w:t>
      </w:r>
    </w:p>
    <w:p w14:paraId="35417B47" w14:textId="1FA9566F" w:rsidR="001F512D" w:rsidRDefault="001F512D" w:rsidP="00F054C0">
      <w:pPr>
        <w:rPr>
          <w:rFonts w:ascii="Franklin Gothic Book" w:hAnsi="Franklin Gothic Book"/>
          <w:sz w:val="24"/>
          <w:szCs w:val="24"/>
        </w:rPr>
      </w:pPr>
      <w:r>
        <w:rPr>
          <w:rFonts w:ascii="Franklin Gothic Book" w:hAnsi="Franklin Gothic Book"/>
          <w:sz w:val="24"/>
          <w:szCs w:val="24"/>
        </w:rPr>
        <w:t>os.platform(); // gives os platform like win32 or mac</w:t>
      </w:r>
    </w:p>
    <w:p w14:paraId="3E659A2B" w14:textId="266A0F8F" w:rsidR="001F512D" w:rsidRDefault="001F512D" w:rsidP="00F054C0">
      <w:pPr>
        <w:rPr>
          <w:rFonts w:ascii="Franklin Gothic Book" w:hAnsi="Franklin Gothic Book"/>
          <w:sz w:val="24"/>
          <w:szCs w:val="24"/>
        </w:rPr>
      </w:pPr>
      <w:r>
        <w:rPr>
          <w:rFonts w:ascii="Franklin Gothic Book" w:hAnsi="Franklin Gothic Book"/>
          <w:sz w:val="24"/>
          <w:szCs w:val="24"/>
        </w:rPr>
        <w:t>os.release(); // gives the os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These are downloaded from the internet and used in the programs, we have many third party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5D3F2201" w14:textId="1AE09B57"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315617EF" w14:textId="0180F482"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axios</w:t>
      </w:r>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react-router-dom</w:t>
      </w:r>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r w:rsidRPr="007B34BB">
        <w:rPr>
          <w:rFonts w:ascii="Franklin Gothic Book" w:hAnsi="Franklin Gothic Book"/>
          <w:sz w:val="24"/>
          <w:szCs w:val="24"/>
          <w:highlight w:val="yellow"/>
        </w:rPr>
        <w:t>readline-sync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This helps user to provide inputs to the program via console or terminal, readline-sync has functions like question</w:t>
      </w:r>
      <w:r w:rsidR="00915D36">
        <w:rPr>
          <w:rFonts w:ascii="Franklin Gothic Book" w:hAnsi="Franklin Gothic Book"/>
          <w:sz w:val="24"/>
          <w:szCs w:val="24"/>
        </w:rPr>
        <w:t>()</w:t>
      </w:r>
      <w:r>
        <w:rPr>
          <w:rFonts w:ascii="Franklin Gothic Book" w:hAnsi="Franklin Gothic Book"/>
          <w:sz w:val="24"/>
          <w:szCs w:val="24"/>
        </w:rPr>
        <w:t>, questionInt()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Installing readline-sync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npm install readline-sync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r w:rsidRPr="006B566A">
        <w:rPr>
          <w:rFonts w:ascii="Franklin Gothic Book" w:hAnsi="Franklin Gothic Book"/>
          <w:sz w:val="24"/>
          <w:szCs w:val="24"/>
          <w:highlight w:val="yellow"/>
        </w:rPr>
        <w:t>readFileSync:</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r w:rsidRPr="00814D21">
        <w:rPr>
          <w:rFonts w:ascii="Franklin Gothic Book" w:hAnsi="Franklin Gothic Book"/>
          <w:sz w:val="24"/>
          <w:szCs w:val="24"/>
          <w:highlight w:val="yellow"/>
        </w:rPr>
        <w:t>writeFileSync:</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r>
        <w:rPr>
          <w:rFonts w:ascii="Franklin Gothic Book" w:hAnsi="Franklin Gothic Book"/>
          <w:sz w:val="24"/>
          <w:szCs w:val="24"/>
        </w:rPr>
        <w:t>writeFileSync(filename, content, appendOption?)</w:t>
      </w:r>
    </w:p>
    <w:p w14:paraId="2BD46CA7" w14:textId="606E4A11" w:rsidR="006B566A" w:rsidRDefault="006B566A" w:rsidP="00D503D7">
      <w:pPr>
        <w:rPr>
          <w:rFonts w:ascii="Franklin Gothic Book" w:hAnsi="Franklin Gothic Book"/>
          <w:sz w:val="24"/>
          <w:szCs w:val="24"/>
        </w:rPr>
      </w:pPr>
      <w:r>
        <w:rPr>
          <w:rFonts w:ascii="Franklin Gothic Book" w:hAnsi="Franklin Gothic Book"/>
          <w:sz w:val="24"/>
          <w:szCs w:val="24"/>
        </w:rPr>
        <w:t>appendOption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This data has id, name &amp; gender of an employee separated by | (delimiter), you need to read the file and split the data into 3 parts so that you get id as 100, name as Alexandar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Create multiple lines of employee information and create employee object of these lines and print all the employee object data using display()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5FB7063"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A134E6C" w14:textId="1AFFC31B" w:rsidR="00E33998" w:rsidRDefault="00FD78C5" w:rsidP="00D503D7">
      <w:pPr>
        <w:rPr>
          <w:rFonts w:ascii="Franklin Gothic Book" w:hAnsi="Franklin Gothic Book"/>
          <w:sz w:val="24"/>
          <w:szCs w:val="24"/>
        </w:rPr>
      </w:pPr>
      <w:r w:rsidRPr="00FD78C5">
        <w:rPr>
          <w:rFonts w:ascii="Franklin Gothic Book" w:hAnsi="Franklin Gothic Book"/>
          <w:sz w:val="24"/>
          <w:szCs w:val="24"/>
          <w:highlight w:val="yellow"/>
        </w:rPr>
        <w:t>JSON files</w:t>
      </w:r>
    </w:p>
    <w:p w14:paraId="32E8466D" w14:textId="06509092" w:rsidR="00301A30" w:rsidRDefault="00FD78C5" w:rsidP="00D503D7">
      <w:pPr>
        <w:rPr>
          <w:rFonts w:ascii="Franklin Gothic Book" w:hAnsi="Franklin Gothic Book"/>
          <w:sz w:val="24"/>
          <w:szCs w:val="24"/>
        </w:rPr>
      </w:pPr>
      <w:r>
        <w:rPr>
          <w:rFonts w:ascii="Franklin Gothic Book" w:hAnsi="Franklin Gothic Book"/>
          <w:sz w:val="24"/>
          <w:szCs w:val="24"/>
        </w:rPr>
        <w:t xml:space="preserve">JSON files will have JSON data which </w:t>
      </w:r>
      <w:r w:rsidR="00294E80">
        <w:rPr>
          <w:rFonts w:ascii="Franklin Gothic Book" w:hAnsi="Franklin Gothic Book"/>
          <w:sz w:val="24"/>
          <w:szCs w:val="24"/>
        </w:rPr>
        <w:t>is used to transfer the data between the applications written in different languages like Java to Javascript to Python to C# to C++ and so on</w:t>
      </w:r>
    </w:p>
    <w:p w14:paraId="5BC6F5D2" w14:textId="28E48103" w:rsidR="00294E80" w:rsidRDefault="00294E80" w:rsidP="00D503D7">
      <w:pPr>
        <w:rPr>
          <w:rFonts w:ascii="Franklin Gothic Book" w:hAnsi="Franklin Gothic Book"/>
          <w:sz w:val="24"/>
          <w:szCs w:val="24"/>
        </w:rPr>
      </w:pPr>
      <w:r>
        <w:rPr>
          <w:rFonts w:ascii="Franklin Gothic Book" w:hAnsi="Franklin Gothic Book"/>
          <w:sz w:val="24"/>
          <w:szCs w:val="24"/>
        </w:rPr>
        <w:t>The end applications can have a JSON parser to convert JSON to their respective structure</w:t>
      </w:r>
    </w:p>
    <w:p w14:paraId="6136212A" w14:textId="52571830" w:rsidR="00294E80" w:rsidRDefault="00FF6E32" w:rsidP="00D503D7">
      <w:pPr>
        <w:rPr>
          <w:rFonts w:ascii="Franklin Gothic Book" w:hAnsi="Franklin Gothic Book"/>
          <w:sz w:val="24"/>
          <w:szCs w:val="24"/>
        </w:rPr>
      </w:pPr>
      <w:r w:rsidRPr="00FF6E32">
        <w:rPr>
          <w:rFonts w:ascii="Franklin Gothic Book" w:hAnsi="Franklin Gothic Book"/>
          <w:sz w:val="24"/>
          <w:szCs w:val="24"/>
          <w:highlight w:val="yellow"/>
        </w:rPr>
        <w:t>Read/Write JSON data</w:t>
      </w:r>
    </w:p>
    <w:p w14:paraId="7247D63B" w14:textId="3B4B9592" w:rsidR="00FF6E32" w:rsidRDefault="00FF6E32" w:rsidP="00D503D7">
      <w:pPr>
        <w:rPr>
          <w:rFonts w:ascii="Franklin Gothic Book" w:hAnsi="Franklin Gothic Book"/>
          <w:sz w:val="24"/>
          <w:szCs w:val="24"/>
        </w:rPr>
      </w:pPr>
      <w:r>
        <w:rPr>
          <w:rFonts w:ascii="Franklin Gothic Book" w:hAnsi="Franklin Gothic Book"/>
          <w:sz w:val="24"/>
          <w:szCs w:val="24"/>
        </w:rPr>
        <w:t>We need to create a Javascript object &amp; convert to JSON text before writing to the JSON files, because you can’t write Javascript object to JSON file</w:t>
      </w:r>
    </w:p>
    <w:p w14:paraId="5DB5C313" w14:textId="09D3FEC7" w:rsidR="00E92615" w:rsidRDefault="00E92615" w:rsidP="00D503D7">
      <w:pPr>
        <w:rPr>
          <w:rFonts w:ascii="Franklin Gothic Book" w:hAnsi="Franklin Gothic Book"/>
          <w:sz w:val="24"/>
          <w:szCs w:val="24"/>
        </w:rPr>
      </w:pPr>
      <w:r w:rsidRPr="00E92615">
        <w:rPr>
          <w:rFonts w:ascii="Franklin Gothic Book" w:hAnsi="Franklin Gothic Book"/>
          <w:sz w:val="24"/>
          <w:szCs w:val="24"/>
          <w:highlight w:val="yellow"/>
        </w:rPr>
        <w:t>Note:</w:t>
      </w:r>
      <w:r>
        <w:rPr>
          <w:rFonts w:ascii="Franklin Gothic Book" w:hAnsi="Franklin Gothic Book"/>
          <w:sz w:val="24"/>
          <w:szCs w:val="24"/>
        </w:rPr>
        <w:t xml:space="preserve"> JSON and Javascript are not same</w:t>
      </w:r>
    </w:p>
    <w:p w14:paraId="0F1B51BB" w14:textId="77777777" w:rsidR="00E92615" w:rsidRDefault="00E92615" w:rsidP="00D503D7">
      <w:pPr>
        <w:rPr>
          <w:rFonts w:ascii="Franklin Gothic Book" w:hAnsi="Franklin Gothic Book"/>
          <w:sz w:val="24"/>
          <w:szCs w:val="24"/>
        </w:rPr>
      </w:pPr>
      <w:r>
        <w:rPr>
          <w:rFonts w:ascii="Franklin Gothic Book" w:hAnsi="Franklin Gothic Book"/>
          <w:sz w:val="24"/>
          <w:szCs w:val="24"/>
        </w:rPr>
        <w:t>Javascript object is represented as: { id: 100, name : “Raj”, salary : 50000}</w:t>
      </w:r>
    </w:p>
    <w:p w14:paraId="24E1C298" w14:textId="16CCF021" w:rsidR="00E92615" w:rsidRDefault="00E92615" w:rsidP="00D503D7">
      <w:pPr>
        <w:rPr>
          <w:rFonts w:ascii="Franklin Gothic Book" w:hAnsi="Franklin Gothic Book"/>
          <w:sz w:val="24"/>
          <w:szCs w:val="24"/>
        </w:rPr>
      </w:pPr>
      <w:r>
        <w:rPr>
          <w:rFonts w:ascii="Franklin Gothic Book" w:hAnsi="Franklin Gothic Book"/>
          <w:sz w:val="24"/>
          <w:szCs w:val="24"/>
        </w:rPr>
        <w:t xml:space="preserve">JSON is represented as : { “id”:100, “name”:”Raj”, “salary”:50000 }  </w:t>
      </w:r>
    </w:p>
    <w:p w14:paraId="03C7D0C0" w14:textId="6EBC750B" w:rsidR="002970E2" w:rsidRDefault="00E92615" w:rsidP="00D503D7">
      <w:pPr>
        <w:rPr>
          <w:rFonts w:ascii="Franklin Gothic Book" w:hAnsi="Franklin Gothic Book"/>
          <w:sz w:val="24"/>
          <w:szCs w:val="24"/>
        </w:rPr>
      </w:pPr>
      <w:r>
        <w:rPr>
          <w:rFonts w:ascii="Franklin Gothic Book" w:hAnsi="Franklin Gothic Book"/>
          <w:sz w:val="24"/>
          <w:szCs w:val="24"/>
        </w:rPr>
        <w:t xml:space="preserve">If you have a Javascript object in Javascript code you can access the properties, but if you have JSON in Javascript code you need to convert to Javascript object &amp; access the property you can’t access JSON property without conversion and also when you want to write JSON files you need to convert Javascript object to JSON and write JSON </w:t>
      </w:r>
    </w:p>
    <w:p w14:paraId="4EE31BA9" w14:textId="1BD3EF59" w:rsidR="00E92615" w:rsidRDefault="00E92615" w:rsidP="00D503D7">
      <w:pPr>
        <w:rPr>
          <w:rFonts w:ascii="Franklin Gothic Book" w:hAnsi="Franklin Gothic Book"/>
          <w:sz w:val="24"/>
          <w:szCs w:val="24"/>
        </w:rPr>
      </w:pPr>
      <w:r>
        <w:rPr>
          <w:rFonts w:ascii="Franklin Gothic Book" w:hAnsi="Franklin Gothic Book"/>
          <w:sz w:val="24"/>
          <w:szCs w:val="24"/>
        </w:rPr>
        <w:t>When you read JSON file you get JSON data which needs to be converted to Javascript object</w:t>
      </w:r>
    </w:p>
    <w:p w14:paraId="2C91F5C3" w14:textId="2055F08E" w:rsidR="00E92615" w:rsidRDefault="00E92615" w:rsidP="00D503D7">
      <w:pPr>
        <w:rPr>
          <w:rFonts w:ascii="Franklin Gothic Book" w:hAnsi="Franklin Gothic Book"/>
          <w:sz w:val="24"/>
          <w:szCs w:val="24"/>
        </w:rPr>
      </w:pPr>
      <w:r>
        <w:rPr>
          <w:rFonts w:ascii="Franklin Gothic Book" w:hAnsi="Franklin Gothic Book"/>
          <w:sz w:val="24"/>
          <w:szCs w:val="24"/>
        </w:rPr>
        <w:t>JS -&gt; JSON.property (can’t access)</w:t>
      </w:r>
    </w:p>
    <w:p w14:paraId="1BFA4C08" w14:textId="67A761A3" w:rsidR="00E92615" w:rsidRDefault="00E92615" w:rsidP="00D503D7">
      <w:pPr>
        <w:rPr>
          <w:rFonts w:ascii="Franklin Gothic Book" w:hAnsi="Franklin Gothic Book"/>
          <w:sz w:val="24"/>
          <w:szCs w:val="24"/>
        </w:rPr>
      </w:pPr>
      <w:r>
        <w:rPr>
          <w:rFonts w:ascii="Franklin Gothic Book" w:hAnsi="Franklin Gothic Book"/>
          <w:sz w:val="24"/>
          <w:szCs w:val="24"/>
        </w:rPr>
        <w:t>JS -&gt; JSON.parse(JSON) -&gt; Javascript object -&gt; JS.property -&gt; can access properties</w:t>
      </w:r>
    </w:p>
    <w:p w14:paraId="1B59AA1F" w14:textId="727A7C6D" w:rsidR="00E92615" w:rsidRDefault="00E92615" w:rsidP="00D503D7">
      <w:pPr>
        <w:rPr>
          <w:rFonts w:ascii="Franklin Gothic Book" w:hAnsi="Franklin Gothic Book"/>
          <w:sz w:val="24"/>
          <w:szCs w:val="24"/>
        </w:rPr>
      </w:pPr>
      <w:r>
        <w:rPr>
          <w:rFonts w:ascii="Franklin Gothic Book" w:hAnsi="Franklin Gothic Book"/>
          <w:sz w:val="24"/>
          <w:szCs w:val="24"/>
        </w:rPr>
        <w:lastRenderedPageBreak/>
        <w:t>JS -&gt; JSObject -&gt; Write -&gt; JSON file -&gt; Doesn’t work</w:t>
      </w:r>
    </w:p>
    <w:p w14:paraId="600462D9" w14:textId="26A16F41" w:rsidR="00056EFB" w:rsidRDefault="00056EFB" w:rsidP="00D503D7">
      <w:pPr>
        <w:rPr>
          <w:rFonts w:ascii="Franklin Gothic Book" w:hAnsi="Franklin Gothic Book"/>
          <w:sz w:val="24"/>
          <w:szCs w:val="24"/>
        </w:rPr>
      </w:pPr>
      <w:r>
        <w:rPr>
          <w:rFonts w:ascii="Franklin Gothic Book" w:hAnsi="Franklin Gothic Book"/>
          <w:sz w:val="24"/>
          <w:szCs w:val="24"/>
        </w:rPr>
        <w:t>JS -&gt; JSON.stringify(JSObject) -&gt; Write -&gt; JSON file -&gt; Does work</w:t>
      </w:r>
    </w:p>
    <w:p w14:paraId="50016B8C" w14:textId="0DC46E5C" w:rsidR="002970E2" w:rsidRDefault="00056EFB" w:rsidP="00D503D7">
      <w:pPr>
        <w:rPr>
          <w:rFonts w:ascii="Franklin Gothic Book" w:hAnsi="Franklin Gothic Book"/>
          <w:sz w:val="24"/>
          <w:szCs w:val="24"/>
        </w:rPr>
      </w:pPr>
      <w:r>
        <w:rPr>
          <w:rFonts w:ascii="Franklin Gothic Book" w:hAnsi="Franklin Gothic Book"/>
          <w:sz w:val="24"/>
          <w:szCs w:val="24"/>
        </w:rPr>
        <w:t>Similarly when you have JSON file you can read the JSON file that gives you JSON data which needs to be converted to Javascript object to access properties using JSON.parse(JSON)</w:t>
      </w:r>
    </w:p>
    <w:p w14:paraId="43CA8927" w14:textId="3E40F8E8" w:rsidR="00056EFB" w:rsidRDefault="00A27780" w:rsidP="00D503D7">
      <w:pPr>
        <w:rPr>
          <w:rFonts w:ascii="Franklin Gothic Book" w:hAnsi="Franklin Gothic Book"/>
          <w:sz w:val="24"/>
          <w:szCs w:val="24"/>
        </w:rPr>
      </w:pPr>
      <w:r w:rsidRPr="00A27780">
        <w:rPr>
          <w:rFonts w:ascii="Franklin Gothic Book" w:hAnsi="Franklin Gothic Book"/>
          <w:sz w:val="24"/>
          <w:szCs w:val="24"/>
          <w:highlight w:val="yellow"/>
        </w:rPr>
        <w:t>Code to convert Javascript to JSON</w:t>
      </w:r>
    </w:p>
    <w:p w14:paraId="7DB9EAB3" w14:textId="77777777" w:rsidR="00A27780" w:rsidRDefault="00A27780" w:rsidP="00D503D7">
      <w:pPr>
        <w:rPr>
          <w:rFonts w:ascii="Franklin Gothic Book" w:hAnsi="Franklin Gothic Book"/>
          <w:sz w:val="24"/>
          <w:szCs w:val="24"/>
        </w:rPr>
      </w:pPr>
      <w:r>
        <w:rPr>
          <w:rFonts w:ascii="Franklin Gothic Book" w:hAnsi="Franklin Gothic Book"/>
          <w:sz w:val="24"/>
          <w:szCs w:val="24"/>
        </w:rPr>
        <w:t>let emp = { id:100, name: “Raj”, salary:4000 }</w:t>
      </w:r>
    </w:p>
    <w:p w14:paraId="7B146B1E" w14:textId="77777777" w:rsidR="00F45E2B" w:rsidRDefault="00F45E2B" w:rsidP="00D503D7">
      <w:pPr>
        <w:rPr>
          <w:rFonts w:ascii="Franklin Gothic Book" w:hAnsi="Franklin Gothic Book"/>
          <w:sz w:val="24"/>
          <w:szCs w:val="24"/>
        </w:rPr>
      </w:pPr>
      <w:r>
        <w:rPr>
          <w:rFonts w:ascii="Franklin Gothic Book" w:hAnsi="Franklin Gothic Book"/>
          <w:sz w:val="24"/>
          <w:szCs w:val="24"/>
        </w:rPr>
        <w:t xml:space="preserve">JSON.stringify(emp); </w:t>
      </w:r>
    </w:p>
    <w:p w14:paraId="5D99B033" w14:textId="5A561467" w:rsidR="00A27780" w:rsidRDefault="00F45E2B" w:rsidP="00D503D7">
      <w:pPr>
        <w:rPr>
          <w:rFonts w:ascii="Franklin Gothic Book" w:hAnsi="Franklin Gothic Book"/>
          <w:sz w:val="24"/>
          <w:szCs w:val="24"/>
        </w:rPr>
      </w:pPr>
      <w:r>
        <w:rPr>
          <w:rFonts w:ascii="Franklin Gothic Book" w:hAnsi="Franklin Gothic Book"/>
          <w:sz w:val="24"/>
          <w:szCs w:val="24"/>
        </w:rPr>
        <w:t>above code generates JSON as {“id”:100, “name”:”Raj”, “salary”:4000 }</w:t>
      </w:r>
    </w:p>
    <w:p w14:paraId="314D05F0" w14:textId="5D3440AC" w:rsidR="002970E2" w:rsidRDefault="007A76C9" w:rsidP="00D503D7">
      <w:pPr>
        <w:rPr>
          <w:rFonts w:ascii="Franklin Gothic Book" w:hAnsi="Franklin Gothic Book"/>
          <w:sz w:val="24"/>
          <w:szCs w:val="24"/>
        </w:rPr>
      </w:pPr>
      <w:r w:rsidRPr="007A76C9">
        <w:rPr>
          <w:rFonts w:ascii="Franklin Gothic Book" w:hAnsi="Franklin Gothic Book"/>
          <w:sz w:val="24"/>
          <w:szCs w:val="24"/>
          <w:highlight w:val="yellow"/>
        </w:rPr>
        <w:t>Code to convert JSON to Javascript</w:t>
      </w:r>
    </w:p>
    <w:p w14:paraId="38A1F23B" w14:textId="6406573C" w:rsidR="007A76C9" w:rsidRDefault="007A76C9" w:rsidP="00D503D7">
      <w:pPr>
        <w:rPr>
          <w:rFonts w:ascii="Franklin Gothic Book" w:hAnsi="Franklin Gothic Book"/>
          <w:sz w:val="24"/>
          <w:szCs w:val="24"/>
        </w:rPr>
      </w:pPr>
      <w:r>
        <w:rPr>
          <w:rFonts w:ascii="Franklin Gothic Book" w:hAnsi="Franklin Gothic Book"/>
          <w:sz w:val="24"/>
          <w:szCs w:val="24"/>
        </w:rPr>
        <w:t>let empString =  {“id”:100, “name”:”Raj”, “salary”:4000 }</w:t>
      </w:r>
    </w:p>
    <w:p w14:paraId="6816B32D" w14:textId="3DEBFC41" w:rsidR="007A76C9" w:rsidRDefault="007A76C9" w:rsidP="00D503D7">
      <w:pPr>
        <w:rPr>
          <w:rFonts w:ascii="Franklin Gothic Book" w:hAnsi="Franklin Gothic Book"/>
          <w:sz w:val="24"/>
          <w:szCs w:val="24"/>
        </w:rPr>
      </w:pPr>
      <w:r>
        <w:rPr>
          <w:rFonts w:ascii="Franklin Gothic Book" w:hAnsi="Franklin Gothic Book"/>
          <w:sz w:val="24"/>
          <w:szCs w:val="24"/>
        </w:rPr>
        <w:t>let emp = JSON.parse(empString)</w:t>
      </w:r>
    </w:p>
    <w:p w14:paraId="373D35AB" w14:textId="5F1EAC3F" w:rsidR="007A76C9" w:rsidRDefault="007A76C9" w:rsidP="007A76C9">
      <w:pPr>
        <w:rPr>
          <w:rFonts w:ascii="Franklin Gothic Book" w:hAnsi="Franklin Gothic Book"/>
          <w:sz w:val="24"/>
          <w:szCs w:val="24"/>
        </w:rPr>
      </w:pPr>
      <w:r>
        <w:rPr>
          <w:rFonts w:ascii="Franklin Gothic Book" w:hAnsi="Franklin Gothic Book"/>
          <w:sz w:val="24"/>
          <w:szCs w:val="24"/>
        </w:rPr>
        <w:t>above code generates Javascript object as { id:100, name: “Raj”, salary:4000 }</w:t>
      </w:r>
    </w:p>
    <w:p w14:paraId="36C2D5DD" w14:textId="0D09F4ED"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Array of JSON and Javascript objects</w:t>
      </w:r>
    </w:p>
    <w:p w14:paraId="5205E3F7" w14:textId="5F564AED" w:rsidR="007A76C9" w:rsidRDefault="007A76C9" w:rsidP="007A76C9">
      <w:pPr>
        <w:rPr>
          <w:rFonts w:ascii="Franklin Gothic Book" w:hAnsi="Franklin Gothic Book"/>
          <w:sz w:val="24"/>
          <w:szCs w:val="24"/>
        </w:rPr>
      </w:pPr>
      <w:r>
        <w:rPr>
          <w:rFonts w:ascii="Franklin Gothic Book" w:hAnsi="Franklin Gothic Book"/>
          <w:sz w:val="24"/>
          <w:szCs w:val="24"/>
        </w:rPr>
        <w:t>Both are represented in [ ]</w:t>
      </w:r>
    </w:p>
    <w:p w14:paraId="0C855EF6" w14:textId="0C0622D3"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Javascript object array</w:t>
      </w:r>
    </w:p>
    <w:p w14:paraId="4B34FF6B"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6272AEC0" w14:textId="2FF20DB4" w:rsidR="007A76C9" w:rsidRDefault="007A76C9" w:rsidP="007A76C9">
      <w:pPr>
        <w:rPr>
          <w:rFonts w:ascii="Franklin Gothic Book" w:hAnsi="Franklin Gothic Book"/>
          <w:sz w:val="24"/>
          <w:szCs w:val="24"/>
        </w:rPr>
      </w:pPr>
      <w:r>
        <w:rPr>
          <w:rFonts w:ascii="Franklin Gothic Book" w:hAnsi="Franklin Gothic Book"/>
          <w:sz w:val="24"/>
          <w:szCs w:val="24"/>
        </w:rPr>
        <w:t xml:space="preserve"> { property : value, property: value }, { property : value, property: value  } </w:t>
      </w:r>
      <w:r>
        <w:rPr>
          <w:rFonts w:ascii="Franklin Gothic Book" w:hAnsi="Franklin Gothic Book"/>
          <w:sz w:val="24"/>
          <w:szCs w:val="24"/>
        </w:rPr>
        <w:br/>
        <w:t>]</w:t>
      </w:r>
    </w:p>
    <w:p w14:paraId="74047466" w14:textId="664265BC"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JSON array</w:t>
      </w:r>
    </w:p>
    <w:p w14:paraId="0411E446"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3D6F0834" w14:textId="2E88BCCE" w:rsidR="007A76C9" w:rsidRDefault="007A76C9" w:rsidP="007A76C9">
      <w:pPr>
        <w:rPr>
          <w:rFonts w:ascii="Franklin Gothic Book" w:hAnsi="Franklin Gothic Book"/>
          <w:sz w:val="24"/>
          <w:szCs w:val="24"/>
        </w:rPr>
      </w:pPr>
      <w:r>
        <w:rPr>
          <w:rFonts w:ascii="Franklin Gothic Book" w:hAnsi="Franklin Gothic Book"/>
          <w:sz w:val="24"/>
          <w:szCs w:val="24"/>
        </w:rPr>
        <w:t xml:space="preserve"> { “property” : value, “property”: value }, { “property” : value, “property”: value  } </w:t>
      </w:r>
      <w:r>
        <w:rPr>
          <w:rFonts w:ascii="Franklin Gothic Book" w:hAnsi="Franklin Gothic Book"/>
          <w:sz w:val="24"/>
          <w:szCs w:val="24"/>
        </w:rPr>
        <w:br/>
        <w:t>]</w:t>
      </w:r>
    </w:p>
    <w:p w14:paraId="4EBFE6B4" w14:textId="57F4CBD8" w:rsidR="003F2FE9" w:rsidRDefault="003F2FE9" w:rsidP="007A76C9">
      <w:pPr>
        <w:rPr>
          <w:rFonts w:ascii="Franklin Gothic Book" w:hAnsi="Franklin Gothic Book"/>
          <w:sz w:val="24"/>
          <w:szCs w:val="24"/>
        </w:rPr>
      </w:pPr>
      <w:r w:rsidRPr="003F2FE9">
        <w:rPr>
          <w:rFonts w:ascii="Franklin Gothic Book" w:hAnsi="Franklin Gothic Book"/>
          <w:sz w:val="24"/>
          <w:szCs w:val="24"/>
          <w:highlight w:val="yellow"/>
        </w:rPr>
        <w:t>Writing the javascript object to the file via JSON</w:t>
      </w:r>
    </w:p>
    <w:p w14:paraId="653D0F6F" w14:textId="1CBAE91E" w:rsidR="003F2FE9" w:rsidRDefault="00035B27" w:rsidP="007A76C9">
      <w:pPr>
        <w:rPr>
          <w:rFonts w:ascii="Franklin Gothic Book" w:hAnsi="Franklin Gothic Book"/>
          <w:sz w:val="24"/>
          <w:szCs w:val="24"/>
        </w:rPr>
      </w:pPr>
      <w:r>
        <w:rPr>
          <w:rFonts w:ascii="Franklin Gothic Book" w:hAnsi="Franklin Gothic Book"/>
          <w:noProof/>
          <w:sz w:val="24"/>
          <w:szCs w:val="24"/>
        </w:rPr>
        <w:drawing>
          <wp:inline distT="0" distB="0" distL="0" distR="0" wp14:anchorId="1E4CE58F" wp14:editId="7DFFC64F">
            <wp:extent cx="4563745" cy="1820545"/>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3745" cy="1820545"/>
                    </a:xfrm>
                    <a:prstGeom prst="rect">
                      <a:avLst/>
                    </a:prstGeom>
                    <a:noFill/>
                    <a:ln>
                      <a:noFill/>
                    </a:ln>
                  </pic:spPr>
                </pic:pic>
              </a:graphicData>
            </a:graphic>
          </wp:inline>
        </w:drawing>
      </w:r>
    </w:p>
    <w:p w14:paraId="498DE696" w14:textId="3E1ABDD2" w:rsidR="00035B27" w:rsidRDefault="00035B27" w:rsidP="007A76C9">
      <w:pPr>
        <w:rPr>
          <w:rFonts w:ascii="Franklin Gothic Book" w:hAnsi="Franklin Gothic Book"/>
          <w:sz w:val="24"/>
          <w:szCs w:val="24"/>
        </w:rPr>
      </w:pPr>
      <w:r w:rsidRPr="00035B27">
        <w:rPr>
          <w:rFonts w:ascii="Franklin Gothic Book" w:hAnsi="Franklin Gothic Book"/>
          <w:sz w:val="24"/>
          <w:szCs w:val="24"/>
          <w:highlight w:val="yellow"/>
        </w:rPr>
        <w:t>Note:</w:t>
      </w:r>
      <w:r>
        <w:rPr>
          <w:rFonts w:ascii="Franklin Gothic Book" w:hAnsi="Franklin Gothic Book"/>
          <w:sz w:val="24"/>
          <w:szCs w:val="24"/>
        </w:rPr>
        <w:t xml:space="preserve"> If you don’t convert to JSON then you will get error</w:t>
      </w:r>
    </w:p>
    <w:p w14:paraId="22F0F9B5" w14:textId="77777777" w:rsidR="00035B27" w:rsidRDefault="00035B27" w:rsidP="007A76C9">
      <w:pPr>
        <w:rPr>
          <w:rFonts w:ascii="Franklin Gothic Book" w:hAnsi="Franklin Gothic Book"/>
          <w:sz w:val="24"/>
          <w:szCs w:val="24"/>
        </w:rPr>
      </w:pPr>
    </w:p>
    <w:p w14:paraId="1C45CB72" w14:textId="77777777" w:rsidR="007A76C9" w:rsidRDefault="007A76C9" w:rsidP="007A76C9">
      <w:pPr>
        <w:rPr>
          <w:rFonts w:ascii="Franklin Gothic Book" w:hAnsi="Franklin Gothic Book"/>
          <w:sz w:val="24"/>
          <w:szCs w:val="24"/>
        </w:rPr>
      </w:pPr>
    </w:p>
    <w:p w14:paraId="2139275A" w14:textId="21125E05" w:rsidR="007A76C9" w:rsidRDefault="0061435D" w:rsidP="00D503D7">
      <w:pPr>
        <w:rPr>
          <w:rFonts w:ascii="Franklin Gothic Book" w:hAnsi="Franklin Gothic Book"/>
          <w:sz w:val="24"/>
          <w:szCs w:val="24"/>
        </w:rPr>
      </w:pPr>
      <w:r w:rsidRPr="0061435D">
        <w:rPr>
          <w:rFonts w:ascii="Franklin Gothic Book" w:hAnsi="Franklin Gothic Book"/>
          <w:sz w:val="24"/>
          <w:szCs w:val="24"/>
          <w:highlight w:val="yellow"/>
        </w:rPr>
        <w:t>Reading the JSON file and displaying their values</w:t>
      </w:r>
    </w:p>
    <w:p w14:paraId="58AD9CD0" w14:textId="1048C0CA" w:rsidR="0061435D" w:rsidRDefault="006143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F4D53DB" wp14:editId="20D2F3F8">
            <wp:extent cx="5725160" cy="21945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14:paraId="5218CF69" w14:textId="1CD9DAAB" w:rsidR="009A2A90" w:rsidRDefault="009A2A90" w:rsidP="00D503D7">
      <w:pPr>
        <w:rPr>
          <w:rFonts w:ascii="Franklin Gothic Book" w:hAnsi="Franklin Gothic Book"/>
          <w:sz w:val="24"/>
          <w:szCs w:val="24"/>
        </w:rPr>
      </w:pPr>
    </w:p>
    <w:p w14:paraId="6CA69EB2" w14:textId="31F36FA0"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Valid JSON for multiple data</w:t>
      </w:r>
    </w:p>
    <w:p w14:paraId="630E0F82" w14:textId="3E56F657" w:rsidR="009A2A90" w:rsidRDefault="009A2A90" w:rsidP="00D503D7">
      <w:pPr>
        <w:rPr>
          <w:rFonts w:ascii="Franklin Gothic Book" w:hAnsi="Franklin Gothic Book"/>
          <w:sz w:val="24"/>
          <w:szCs w:val="24"/>
        </w:rPr>
      </w:pP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29354950" w14:textId="7FB6A9F8"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Invalid JSON for multiple data</w:t>
      </w:r>
    </w:p>
    <w:p w14:paraId="1DA39452" w14:textId="3A08279B" w:rsidR="009A2A90" w:rsidRDefault="009A2A90" w:rsidP="00D503D7">
      <w:pPr>
        <w:rPr>
          <w:rFonts w:ascii="Franklin Gothic Book" w:hAnsi="Franklin Gothic Book"/>
          <w:sz w:val="24"/>
          <w:szCs w:val="24"/>
        </w:rPr>
      </w:pPr>
      <w:r>
        <w:rPr>
          <w:rFonts w:ascii="Franklin Gothic Book" w:hAnsi="Franklin Gothic Book"/>
          <w:sz w:val="24"/>
          <w:szCs w:val="24"/>
        </w:rPr>
        <w:t>{…. },</w:t>
      </w:r>
    </w:p>
    <w:p w14:paraId="65E433D5" w14:textId="5CAA7A88"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132B8ADA" w14:textId="108FE6A2"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7B8F901E" w14:textId="5726B954" w:rsidR="009A2A90" w:rsidRDefault="009A2A90" w:rsidP="00D503D7">
      <w:pPr>
        <w:rPr>
          <w:rFonts w:ascii="Franklin Gothic Book" w:hAnsi="Franklin Gothic Book"/>
          <w:sz w:val="24"/>
          <w:szCs w:val="24"/>
        </w:rPr>
      </w:pPr>
      <w:r>
        <w:rPr>
          <w:rFonts w:ascii="Franklin Gothic Book" w:hAnsi="Franklin Gothic Book"/>
          <w:sz w:val="24"/>
          <w:szCs w:val="24"/>
        </w:rPr>
        <w:t>In a JSON file you need to have a single container to store multiple data</w:t>
      </w:r>
    </w:p>
    <w:p w14:paraId="05CC114F" w14:textId="311835F2" w:rsidR="002970E2"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Activity:</w:t>
      </w:r>
      <w:r>
        <w:rPr>
          <w:rFonts w:ascii="Franklin Gothic Book" w:hAnsi="Franklin Gothic Book"/>
          <w:sz w:val="24"/>
          <w:szCs w:val="24"/>
        </w:rPr>
        <w:t xml:space="preserve"> Take input from the keyboard to accept values for employee object for id, name &amp; salary and store that object in the json file, you must have minimum 2 employee data in the JSON file</w:t>
      </w:r>
      <w:r w:rsidR="00DF7817">
        <w:rPr>
          <w:rFonts w:ascii="Franklin Gothic Book" w:hAnsi="Franklin Gothic Book"/>
          <w:sz w:val="24"/>
          <w:szCs w:val="24"/>
        </w:rPr>
        <w:t>, write another program that can display all the employee details like id, name &amp; salary by reading the same JSON file</w:t>
      </w:r>
    </w:p>
    <w:p w14:paraId="6F266A50" w14:textId="24F2F89F" w:rsidR="00DF7817" w:rsidRDefault="00DF7817" w:rsidP="00D503D7">
      <w:pPr>
        <w:rPr>
          <w:rFonts w:ascii="Franklin Gothic Book" w:hAnsi="Franklin Gothic Book"/>
          <w:sz w:val="24"/>
          <w:szCs w:val="24"/>
        </w:rPr>
      </w:pPr>
      <w:r w:rsidRPr="00DF7817">
        <w:rPr>
          <w:rFonts w:ascii="Franklin Gothic Book" w:hAnsi="Franklin Gothic Book"/>
          <w:sz w:val="24"/>
          <w:szCs w:val="24"/>
          <w:highlight w:val="yellow"/>
        </w:rPr>
        <w:t>Note:</w:t>
      </w:r>
      <w:r>
        <w:rPr>
          <w:rFonts w:ascii="Franklin Gothic Book" w:hAnsi="Franklin Gothic Book"/>
          <w:sz w:val="24"/>
          <w:szCs w:val="24"/>
        </w:rPr>
        <w:t xml:space="preserve"> It must be a valid JSON file</w:t>
      </w:r>
      <w:r w:rsidR="00D70823">
        <w:rPr>
          <w:rFonts w:ascii="Franklin Gothic Book" w:hAnsi="Franklin Gothic Book"/>
          <w:sz w:val="24"/>
          <w:szCs w:val="24"/>
        </w:rPr>
        <w:t>, ensure previously stored data is not erased.</w:t>
      </w:r>
    </w:p>
    <w:p w14:paraId="1838B2CC" w14:textId="522FF714" w:rsidR="00C50652" w:rsidRDefault="00C50652" w:rsidP="00D503D7">
      <w:pPr>
        <w:rPr>
          <w:rFonts w:ascii="Franklin Gothic Book" w:hAnsi="Franklin Gothic Book"/>
          <w:sz w:val="24"/>
          <w:szCs w:val="24"/>
        </w:rPr>
      </w:pPr>
    </w:p>
    <w:p w14:paraId="1526923C" w14:textId="2CED5B53" w:rsidR="00C50652" w:rsidRDefault="00C50652" w:rsidP="00D503D7">
      <w:pPr>
        <w:rPr>
          <w:rFonts w:ascii="Franklin Gothic Book" w:hAnsi="Franklin Gothic Book"/>
          <w:sz w:val="24"/>
          <w:szCs w:val="24"/>
        </w:rPr>
      </w:pPr>
      <w:r w:rsidRPr="00C50652">
        <w:rPr>
          <w:rFonts w:ascii="Franklin Gothic Book" w:hAnsi="Franklin Gothic Book"/>
          <w:sz w:val="24"/>
          <w:szCs w:val="24"/>
          <w:highlight w:val="yellow"/>
        </w:rPr>
        <w:t>Solution</w:t>
      </w:r>
    </w:p>
    <w:p w14:paraId="28D53C72" w14:textId="7FCBA3DE" w:rsidR="00C50652" w:rsidRDefault="00C50652" w:rsidP="00D503D7">
      <w:pPr>
        <w:rPr>
          <w:rFonts w:ascii="Franklin Gothic Book" w:hAnsi="Franklin Gothic Book"/>
          <w:sz w:val="24"/>
          <w:szCs w:val="24"/>
        </w:rPr>
      </w:pPr>
      <w:r>
        <w:rPr>
          <w:rFonts w:ascii="Franklin Gothic Book" w:hAnsi="Franklin Gothic Book"/>
          <w:sz w:val="24"/>
          <w:szCs w:val="24"/>
        </w:rPr>
        <w:t>When you write JSON it erases the previous json data hence you must read the json file and update the data to the json data that you read</w:t>
      </w:r>
    </w:p>
    <w:p w14:paraId="425A87D7" w14:textId="77777777" w:rsidR="00C50652" w:rsidRDefault="00C50652" w:rsidP="00D503D7">
      <w:pPr>
        <w:rPr>
          <w:rFonts w:ascii="Franklin Gothic Book" w:hAnsi="Franklin Gothic Book"/>
          <w:sz w:val="24"/>
          <w:szCs w:val="24"/>
        </w:rPr>
      </w:pPr>
    </w:p>
    <w:p w14:paraId="2EBB6DCF" w14:textId="77777777" w:rsidR="00C50652" w:rsidRDefault="00C50652" w:rsidP="00D503D7">
      <w:pPr>
        <w:rPr>
          <w:rFonts w:ascii="Franklin Gothic Book" w:hAnsi="Franklin Gothic Book"/>
          <w:sz w:val="24"/>
          <w:szCs w:val="24"/>
        </w:rPr>
      </w:pPr>
    </w:p>
    <w:p w14:paraId="7C1B6B1B" w14:textId="42E8F6C6" w:rsidR="00D70823" w:rsidRDefault="00D70823" w:rsidP="00D503D7">
      <w:pPr>
        <w:rPr>
          <w:rFonts w:ascii="Franklin Gothic Book" w:hAnsi="Franklin Gothic Book"/>
          <w:sz w:val="24"/>
          <w:szCs w:val="24"/>
        </w:rPr>
      </w:pPr>
    </w:p>
    <w:p w14:paraId="7E4FEF74" w14:textId="77777777" w:rsidR="00D70823" w:rsidRDefault="00D70823" w:rsidP="00D503D7">
      <w:pPr>
        <w:rPr>
          <w:rFonts w:ascii="Franklin Gothic Book" w:hAnsi="Franklin Gothic Book"/>
          <w:sz w:val="24"/>
          <w:szCs w:val="24"/>
        </w:rPr>
      </w:pPr>
    </w:p>
    <w:p w14:paraId="71C114FF" w14:textId="140C274E" w:rsidR="009A2A90" w:rsidRDefault="003A7FFD" w:rsidP="00D503D7">
      <w:pPr>
        <w:rPr>
          <w:rFonts w:ascii="Franklin Gothic Book" w:hAnsi="Franklin Gothic Book"/>
          <w:sz w:val="24"/>
          <w:szCs w:val="24"/>
        </w:rPr>
      </w:pPr>
      <w:r w:rsidRPr="003A7FFD">
        <w:rPr>
          <w:rFonts w:ascii="Franklin Gothic Book" w:hAnsi="Franklin Gothic Book"/>
          <w:sz w:val="24"/>
          <w:szCs w:val="24"/>
          <w:highlight w:val="yellow"/>
        </w:rPr>
        <w:t>Making reusable read and write functions by creating the module</w:t>
      </w:r>
    </w:p>
    <w:p w14:paraId="7B431666" w14:textId="4F0D0EF8" w:rsidR="002970E2"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8724FF9" wp14:editId="05B1EB4A">
            <wp:extent cx="5731510" cy="37045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04A6367" wp14:editId="699284C4">
            <wp:extent cx="5725160" cy="166179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430429F8" w14:textId="2D37CCF6" w:rsidR="00F33E76" w:rsidRDefault="00F33E76" w:rsidP="00D503D7">
      <w:pPr>
        <w:rPr>
          <w:rFonts w:ascii="Franklin Gothic Book" w:hAnsi="Franklin Gothic Book"/>
          <w:sz w:val="24"/>
          <w:szCs w:val="24"/>
        </w:rPr>
      </w:pPr>
      <w:r w:rsidRPr="00F33E76">
        <w:rPr>
          <w:rFonts w:ascii="Franklin Gothic Book" w:hAnsi="Franklin Gothic Book"/>
          <w:sz w:val="24"/>
          <w:szCs w:val="24"/>
          <w:highlight w:val="yellow"/>
        </w:rPr>
        <w:t>Client program to write &amp; read</w:t>
      </w:r>
    </w:p>
    <w:p w14:paraId="50BED36E" w14:textId="18F52214" w:rsidR="00F33E76"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4AB722B" wp14:editId="4774B0D1">
            <wp:extent cx="5725160" cy="1844675"/>
            <wp:effectExtent l="0" t="0" r="889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0F2905A0" w14:textId="77777777" w:rsidR="00F33E76" w:rsidRDefault="00F33E76"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2B3912CA" w:rsidR="002970E2" w:rsidRDefault="00A60CFB" w:rsidP="00D503D7">
      <w:pPr>
        <w:rPr>
          <w:rFonts w:ascii="Franklin Gothic Book" w:hAnsi="Franklin Gothic Book"/>
          <w:sz w:val="24"/>
          <w:szCs w:val="24"/>
        </w:rPr>
      </w:pPr>
      <w:r w:rsidRPr="00A60CFB">
        <w:rPr>
          <w:rFonts w:ascii="Franklin Gothic Book" w:hAnsi="Franklin Gothic Book"/>
          <w:sz w:val="24"/>
          <w:szCs w:val="24"/>
          <w:highlight w:val="yellow"/>
        </w:rPr>
        <w:t>Web Applications using node.js</w:t>
      </w:r>
    </w:p>
    <w:p w14:paraId="47929D9C" w14:textId="346CBC61" w:rsidR="00A60CFB" w:rsidRDefault="007D38F7" w:rsidP="00D503D7">
      <w:pPr>
        <w:rPr>
          <w:rFonts w:ascii="Franklin Gothic Book" w:hAnsi="Franklin Gothic Book"/>
          <w:sz w:val="24"/>
          <w:szCs w:val="24"/>
        </w:rPr>
      </w:pPr>
      <w:r>
        <w:rPr>
          <w:rFonts w:ascii="Franklin Gothic Book" w:hAnsi="Franklin Gothic Book"/>
          <w:sz w:val="24"/>
          <w:szCs w:val="24"/>
        </w:rPr>
        <w:t>These are the applications that are launched by servers which would interact with different resources like database, files and other types of applications, most of the web applications follow certain architecture to simplify the development process</w:t>
      </w:r>
    </w:p>
    <w:p w14:paraId="4A83A69C" w14:textId="41F2D58D" w:rsidR="007D38F7" w:rsidRDefault="007D38F7" w:rsidP="00D503D7">
      <w:pPr>
        <w:rPr>
          <w:rFonts w:ascii="Franklin Gothic Book" w:hAnsi="Franklin Gothic Book"/>
          <w:sz w:val="24"/>
          <w:szCs w:val="24"/>
        </w:rPr>
      </w:pPr>
      <w:r w:rsidRPr="007D38F7">
        <w:rPr>
          <w:rFonts w:ascii="Franklin Gothic Book" w:hAnsi="Franklin Gothic Book"/>
          <w:sz w:val="24"/>
          <w:szCs w:val="24"/>
          <w:highlight w:val="yellow"/>
        </w:rPr>
        <w:t>MVC architecture</w:t>
      </w:r>
    </w:p>
    <w:p w14:paraId="1BF74BE1" w14:textId="2E008B28" w:rsidR="007D38F7" w:rsidRDefault="007D38F7" w:rsidP="00D503D7">
      <w:pPr>
        <w:rPr>
          <w:rFonts w:ascii="Franklin Gothic Book" w:hAnsi="Franklin Gothic Book"/>
          <w:sz w:val="24"/>
          <w:szCs w:val="24"/>
        </w:rPr>
      </w:pPr>
      <w:r>
        <w:rPr>
          <w:rFonts w:ascii="Franklin Gothic Book" w:hAnsi="Franklin Gothic Book"/>
          <w:sz w:val="24"/>
          <w:szCs w:val="24"/>
        </w:rPr>
        <w:t>Model-View-Controller separates business logics, navigation logics &amp; presentation logics where business logics concentrate on having business related code like security, transactions and so  on, navigation logics takes care of deciding what page/data should be given to the user based on the request, presentation logics takes care of creating UI’s</w:t>
      </w:r>
    </w:p>
    <w:p w14:paraId="65E73700" w14:textId="5B7E637E" w:rsidR="00CD4091" w:rsidRDefault="00CD4091" w:rsidP="00D503D7">
      <w:pPr>
        <w:rPr>
          <w:rFonts w:ascii="Franklin Gothic Book" w:hAnsi="Franklin Gothic Book"/>
          <w:sz w:val="24"/>
          <w:szCs w:val="24"/>
        </w:rPr>
      </w:pPr>
      <w:r>
        <w:rPr>
          <w:rFonts w:ascii="Franklin Gothic Book" w:hAnsi="Franklin Gothic Book"/>
          <w:sz w:val="24"/>
          <w:szCs w:val="24"/>
        </w:rPr>
        <w:t>The main goal MVC architecture is we must not mix the code so that maintenance of the application will be easy.</w:t>
      </w:r>
    </w:p>
    <w:p w14:paraId="1ABBCC3E" w14:textId="7AC100EF" w:rsidR="00CD4091" w:rsidRDefault="00CD4091" w:rsidP="00D503D7">
      <w:pPr>
        <w:rPr>
          <w:rFonts w:ascii="Franklin Gothic Book" w:hAnsi="Franklin Gothic Book"/>
          <w:sz w:val="24"/>
          <w:szCs w:val="24"/>
        </w:rPr>
      </w:pPr>
      <w:r>
        <w:rPr>
          <w:rFonts w:ascii="Franklin Gothic Book" w:hAnsi="Franklin Gothic Book"/>
          <w:sz w:val="24"/>
          <w:szCs w:val="24"/>
        </w:rPr>
        <w:t>We can use any technology to develop View like React.js, Vue.js, Angular and we can have separate application for Model &amp; Controller like node.js applications or java applications</w:t>
      </w:r>
    </w:p>
    <w:p w14:paraId="594DCA35" w14:textId="185336FC" w:rsidR="00E262C9" w:rsidRDefault="00E262C9" w:rsidP="00D503D7">
      <w:pPr>
        <w:rPr>
          <w:rFonts w:ascii="Franklin Gothic Book" w:hAnsi="Franklin Gothic Book"/>
          <w:sz w:val="24"/>
          <w:szCs w:val="24"/>
        </w:rPr>
      </w:pPr>
    </w:p>
    <w:p w14:paraId="4B713252" w14:textId="4E77CAE4" w:rsidR="00E262C9" w:rsidRDefault="00E262C9" w:rsidP="00D503D7">
      <w:pPr>
        <w:rPr>
          <w:rFonts w:ascii="Franklin Gothic Book" w:hAnsi="Franklin Gothic Book"/>
          <w:sz w:val="24"/>
          <w:szCs w:val="24"/>
        </w:rPr>
      </w:pPr>
      <w:r>
        <w:rPr>
          <w:rFonts w:ascii="Franklin Gothic Book" w:hAnsi="Franklin Gothic Book"/>
          <w:sz w:val="24"/>
          <w:szCs w:val="24"/>
        </w:rPr>
        <w:t>We must use one of the module called http module to create web application</w:t>
      </w:r>
    </w:p>
    <w:p w14:paraId="64AF5B5A" w14:textId="38CC8D88" w:rsidR="00E262C9" w:rsidRDefault="00E262C9" w:rsidP="00D503D7">
      <w:pPr>
        <w:rPr>
          <w:rFonts w:ascii="Franklin Gothic Book" w:hAnsi="Franklin Gothic Book"/>
          <w:sz w:val="24"/>
          <w:szCs w:val="24"/>
        </w:rPr>
      </w:pPr>
      <w:r w:rsidRPr="00E262C9">
        <w:rPr>
          <w:rFonts w:ascii="Franklin Gothic Book" w:hAnsi="Franklin Gothic Book"/>
          <w:sz w:val="24"/>
          <w:szCs w:val="24"/>
          <w:highlight w:val="yellow"/>
        </w:rPr>
        <w:t>Http module</w:t>
      </w:r>
    </w:p>
    <w:p w14:paraId="1A5E5C92" w14:textId="47950493" w:rsidR="00E262C9" w:rsidRDefault="00E262C9" w:rsidP="00D503D7">
      <w:pPr>
        <w:rPr>
          <w:rFonts w:ascii="Franklin Gothic Book" w:hAnsi="Franklin Gothic Book"/>
          <w:sz w:val="24"/>
          <w:szCs w:val="24"/>
        </w:rPr>
      </w:pPr>
      <w:r>
        <w:rPr>
          <w:rFonts w:ascii="Franklin Gothic Book" w:hAnsi="Franklin Gothic Book"/>
          <w:sz w:val="24"/>
          <w:szCs w:val="24"/>
        </w:rPr>
        <w:t>It gives you functionalities that can launch your code on the server &amp; using some URL you can access the application running on server</w:t>
      </w:r>
    </w:p>
    <w:p w14:paraId="3ADD58C3" w14:textId="07B9F84B" w:rsidR="00E262C9" w:rsidRDefault="00D136CD" w:rsidP="00D503D7">
      <w:pPr>
        <w:rPr>
          <w:rFonts w:ascii="Franklin Gothic Book" w:hAnsi="Franklin Gothic Book"/>
          <w:sz w:val="24"/>
          <w:szCs w:val="24"/>
        </w:rPr>
      </w:pPr>
      <w:r w:rsidRPr="00D136CD">
        <w:rPr>
          <w:rFonts w:ascii="Franklin Gothic Book" w:hAnsi="Franklin Gothic Book"/>
          <w:sz w:val="24"/>
          <w:szCs w:val="24"/>
          <w:highlight w:val="yellow"/>
        </w:rPr>
        <w:t>Note:</w:t>
      </w:r>
      <w:r>
        <w:rPr>
          <w:rFonts w:ascii="Franklin Gothic Book" w:hAnsi="Franklin Gothic Book"/>
          <w:sz w:val="24"/>
          <w:szCs w:val="24"/>
        </w:rPr>
        <w:t xml:space="preserve"> http module is an inbuilt module</w:t>
      </w:r>
    </w:p>
    <w:p w14:paraId="04770847" w14:textId="0C1387C4" w:rsidR="00D136CD" w:rsidRDefault="007F7997" w:rsidP="00D503D7">
      <w:pPr>
        <w:rPr>
          <w:rFonts w:ascii="Franklin Gothic Book" w:hAnsi="Franklin Gothic Book"/>
          <w:sz w:val="24"/>
          <w:szCs w:val="24"/>
        </w:rPr>
      </w:pPr>
      <w:r w:rsidRPr="007F7997">
        <w:rPr>
          <w:rFonts w:ascii="Franklin Gothic Book" w:hAnsi="Franklin Gothic Book"/>
          <w:sz w:val="24"/>
          <w:szCs w:val="24"/>
          <w:highlight w:val="yellow"/>
        </w:rPr>
        <w:t>createServer(</w:t>
      </w:r>
      <w:r>
        <w:rPr>
          <w:rFonts w:ascii="Franklin Gothic Book" w:hAnsi="Franklin Gothic Book"/>
          <w:sz w:val="24"/>
          <w:szCs w:val="24"/>
        </w:rPr>
        <w:t>callback): This function is used to create a server instance which accepts a callback that will be executed when the request comes to the server</w:t>
      </w:r>
    </w:p>
    <w:p w14:paraId="644C2CD0" w14:textId="69DE8A8C" w:rsidR="007F7997" w:rsidRDefault="007F7997" w:rsidP="00D503D7">
      <w:pPr>
        <w:rPr>
          <w:rFonts w:ascii="Franklin Gothic Book" w:hAnsi="Franklin Gothic Book"/>
          <w:sz w:val="24"/>
          <w:szCs w:val="24"/>
        </w:rPr>
      </w:pPr>
      <w:r>
        <w:rPr>
          <w:rFonts w:ascii="Franklin Gothic Book" w:hAnsi="Franklin Gothic Book"/>
          <w:sz w:val="24"/>
          <w:szCs w:val="24"/>
        </w:rPr>
        <w:t>callback takes 2 arguments 1</w:t>
      </w:r>
      <w:r w:rsidRPr="007F7997">
        <w:rPr>
          <w:rFonts w:ascii="Franklin Gothic Book" w:hAnsi="Franklin Gothic Book"/>
          <w:sz w:val="24"/>
          <w:szCs w:val="24"/>
          <w:vertAlign w:val="superscript"/>
        </w:rPr>
        <w:t>st</w:t>
      </w:r>
      <w:r>
        <w:rPr>
          <w:rFonts w:ascii="Franklin Gothic Book" w:hAnsi="Franklin Gothic Book"/>
          <w:sz w:val="24"/>
          <w:szCs w:val="24"/>
        </w:rPr>
        <w:t xml:space="preserve"> is request and 2</w:t>
      </w:r>
      <w:r w:rsidRPr="007F7997">
        <w:rPr>
          <w:rFonts w:ascii="Franklin Gothic Book" w:hAnsi="Franklin Gothic Book"/>
          <w:sz w:val="24"/>
          <w:szCs w:val="24"/>
          <w:vertAlign w:val="superscript"/>
        </w:rPr>
        <w:t>nd</w:t>
      </w:r>
      <w:r>
        <w:rPr>
          <w:rFonts w:ascii="Franklin Gothic Book" w:hAnsi="Franklin Gothic Book"/>
          <w:sz w:val="24"/>
          <w:szCs w:val="24"/>
        </w:rPr>
        <w:t xml:space="preserve"> is response</w:t>
      </w:r>
    </w:p>
    <w:p w14:paraId="19760A2F" w14:textId="6F94DDED" w:rsidR="00DF7E98" w:rsidRDefault="00DF7E98" w:rsidP="00D503D7">
      <w:pPr>
        <w:rPr>
          <w:rFonts w:ascii="Franklin Gothic Book" w:hAnsi="Franklin Gothic Book"/>
          <w:sz w:val="24"/>
          <w:szCs w:val="24"/>
        </w:rPr>
      </w:pPr>
      <w:r>
        <w:rPr>
          <w:rFonts w:ascii="Franklin Gothic Book" w:hAnsi="Franklin Gothic Book"/>
          <w:sz w:val="24"/>
          <w:szCs w:val="24"/>
        </w:rPr>
        <w:t xml:space="preserve">createServer( ( req, res ) =&gt; { </w:t>
      </w:r>
      <w:r>
        <w:rPr>
          <w:rFonts w:ascii="Franklin Gothic Book" w:hAnsi="Franklin Gothic Book"/>
          <w:sz w:val="24"/>
          <w:szCs w:val="24"/>
        </w:rPr>
        <w:br/>
        <w:t xml:space="preserve">  // request handling code</w:t>
      </w:r>
      <w:r>
        <w:rPr>
          <w:rFonts w:ascii="Franklin Gothic Book" w:hAnsi="Franklin Gothic Book"/>
          <w:sz w:val="24"/>
          <w:szCs w:val="24"/>
        </w:rPr>
        <w:br/>
        <w:t>} )</w:t>
      </w:r>
      <w:r w:rsidR="00191C3F">
        <w:rPr>
          <w:rFonts w:ascii="Franklin Gothic Book" w:hAnsi="Franklin Gothic Book"/>
          <w:sz w:val="24"/>
          <w:szCs w:val="24"/>
        </w:rPr>
        <w:t>.listen(5000)</w:t>
      </w:r>
      <w:r>
        <w:rPr>
          <w:rFonts w:ascii="Franklin Gothic Book" w:hAnsi="Franklin Gothic Book"/>
          <w:sz w:val="24"/>
          <w:szCs w:val="24"/>
        </w:rPr>
        <w:t>;</w:t>
      </w:r>
    </w:p>
    <w:p w14:paraId="3D12C5E2" w14:textId="7C95CEA5" w:rsidR="00191C3F" w:rsidRDefault="00191C3F" w:rsidP="00D503D7">
      <w:pPr>
        <w:rPr>
          <w:rFonts w:ascii="Franklin Gothic Book" w:hAnsi="Franklin Gothic Book"/>
          <w:sz w:val="24"/>
          <w:szCs w:val="24"/>
        </w:rPr>
      </w:pPr>
      <w:r>
        <w:rPr>
          <w:rFonts w:ascii="Franklin Gothic Book" w:hAnsi="Franklin Gothic Book"/>
          <w:sz w:val="24"/>
          <w:szCs w:val="24"/>
        </w:rPr>
        <w:t>Server starts in 5000 port</w:t>
      </w:r>
    </w:p>
    <w:p w14:paraId="1A257AB8" w14:textId="307DDF7D" w:rsidR="00191C3F" w:rsidRDefault="00191C3F" w:rsidP="00D503D7">
      <w:pPr>
        <w:rPr>
          <w:rFonts w:ascii="Franklin Gothic Book" w:hAnsi="Franklin Gothic Book"/>
          <w:sz w:val="24"/>
          <w:szCs w:val="24"/>
        </w:rPr>
      </w:pPr>
      <w:r w:rsidRPr="00191C3F">
        <w:rPr>
          <w:rFonts w:ascii="Franklin Gothic Book" w:hAnsi="Franklin Gothic Book"/>
          <w:sz w:val="24"/>
          <w:szCs w:val="24"/>
          <w:highlight w:val="yellow"/>
        </w:rPr>
        <w:t>You can also use createServer as below</w:t>
      </w:r>
    </w:p>
    <w:p w14:paraId="67F37C00" w14:textId="4A5BABA9" w:rsidR="00191C3F" w:rsidRDefault="00191C3F" w:rsidP="00D503D7">
      <w:pPr>
        <w:rPr>
          <w:rFonts w:ascii="Franklin Gothic Book" w:hAnsi="Franklin Gothic Book"/>
          <w:sz w:val="24"/>
          <w:szCs w:val="24"/>
        </w:rPr>
      </w:pPr>
      <w:r>
        <w:rPr>
          <w:rFonts w:ascii="Franklin Gothic Book" w:hAnsi="Franklin Gothic Book"/>
          <w:sz w:val="24"/>
          <w:szCs w:val="24"/>
        </w:rPr>
        <w:t>let s = createServer( (req, res) =&gt; { } )</w:t>
      </w:r>
    </w:p>
    <w:p w14:paraId="39D54125" w14:textId="78FCDF74" w:rsidR="00191C3F" w:rsidRDefault="00191C3F" w:rsidP="00D503D7">
      <w:pPr>
        <w:rPr>
          <w:rFonts w:ascii="Franklin Gothic Book" w:hAnsi="Franklin Gothic Book"/>
          <w:sz w:val="24"/>
          <w:szCs w:val="24"/>
        </w:rPr>
      </w:pPr>
      <w:r>
        <w:rPr>
          <w:rFonts w:ascii="Franklin Gothic Book" w:hAnsi="Franklin Gothic Book"/>
          <w:sz w:val="24"/>
          <w:szCs w:val="24"/>
        </w:rPr>
        <w:t>s.listen(5000)</w:t>
      </w:r>
    </w:p>
    <w:p w14:paraId="181564AC" w14:textId="07C3EAE3" w:rsidR="001801CE" w:rsidRDefault="001801CE" w:rsidP="00D503D7">
      <w:pPr>
        <w:rPr>
          <w:rFonts w:ascii="Franklin Gothic Book" w:hAnsi="Franklin Gothic Book"/>
          <w:sz w:val="24"/>
          <w:szCs w:val="24"/>
        </w:rPr>
      </w:pPr>
    </w:p>
    <w:p w14:paraId="0216B620" w14:textId="5DE6C9EA" w:rsidR="001801CE" w:rsidRDefault="001801CE" w:rsidP="00D503D7">
      <w:pPr>
        <w:rPr>
          <w:rFonts w:ascii="Franklin Gothic Book" w:hAnsi="Franklin Gothic Book"/>
          <w:sz w:val="24"/>
          <w:szCs w:val="24"/>
        </w:rPr>
      </w:pPr>
      <w:r w:rsidRPr="001801CE">
        <w:rPr>
          <w:rFonts w:ascii="Franklin Gothic Book" w:hAnsi="Franklin Gothic Book"/>
          <w:sz w:val="24"/>
          <w:szCs w:val="24"/>
          <w:highlight w:val="yellow"/>
        </w:rPr>
        <w:t>webapp.js</w:t>
      </w:r>
    </w:p>
    <w:p w14:paraId="79DD0EDD" w14:textId="23717EF7" w:rsidR="001801CE" w:rsidRDefault="001801CE"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AE758" wp14:editId="1D2B5BE7">
            <wp:extent cx="5725160" cy="290195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2901950"/>
                    </a:xfrm>
                    <a:prstGeom prst="rect">
                      <a:avLst/>
                    </a:prstGeom>
                    <a:noFill/>
                    <a:ln>
                      <a:noFill/>
                    </a:ln>
                  </pic:spPr>
                </pic:pic>
              </a:graphicData>
            </a:graphic>
          </wp:inline>
        </w:drawing>
      </w:r>
    </w:p>
    <w:p w14:paraId="38BB5FAD" w14:textId="075241F9" w:rsidR="001801CE" w:rsidRDefault="001801CE" w:rsidP="00D503D7">
      <w:pPr>
        <w:rPr>
          <w:rFonts w:ascii="Franklin Gothic Book" w:hAnsi="Franklin Gothic Book"/>
          <w:sz w:val="24"/>
          <w:szCs w:val="24"/>
        </w:rPr>
      </w:pPr>
    </w:p>
    <w:p w14:paraId="79B9A3ED" w14:textId="61D2BD52" w:rsidR="001801CE" w:rsidRDefault="001801CE" w:rsidP="00D503D7">
      <w:pPr>
        <w:rPr>
          <w:rFonts w:ascii="Franklin Gothic Book" w:hAnsi="Franklin Gothic Book"/>
          <w:sz w:val="24"/>
          <w:szCs w:val="24"/>
        </w:rPr>
      </w:pPr>
    </w:p>
    <w:p w14:paraId="6CB5E74D" w14:textId="4D7B6823" w:rsidR="001801CE" w:rsidRDefault="004728F9" w:rsidP="00D503D7">
      <w:pPr>
        <w:rPr>
          <w:rFonts w:ascii="Franklin Gothic Book" w:hAnsi="Franklin Gothic Book"/>
          <w:sz w:val="24"/>
          <w:szCs w:val="24"/>
        </w:rPr>
      </w:pPr>
      <w:r w:rsidRPr="004728F9">
        <w:rPr>
          <w:rFonts w:ascii="Franklin Gothic Book" w:hAnsi="Franklin Gothic Book"/>
          <w:sz w:val="24"/>
          <w:szCs w:val="24"/>
          <w:highlight w:val="yellow"/>
        </w:rPr>
        <w:t>Generating HTML content in the web application</w:t>
      </w:r>
    </w:p>
    <w:p w14:paraId="1256E308" w14:textId="4820E852" w:rsidR="004728F9"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D0DCC99" wp14:editId="51A31B7C">
            <wp:extent cx="5727700" cy="242887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317D5CF1" w14:textId="23945C4E" w:rsidR="001766BF" w:rsidRDefault="001766BF" w:rsidP="00D503D7">
      <w:pPr>
        <w:rPr>
          <w:rFonts w:ascii="Franklin Gothic Book" w:hAnsi="Franklin Gothic Book"/>
          <w:sz w:val="24"/>
          <w:szCs w:val="24"/>
        </w:rPr>
      </w:pPr>
      <w:r w:rsidRPr="001766BF">
        <w:rPr>
          <w:rFonts w:ascii="Franklin Gothic Book" w:hAnsi="Franklin Gothic Book"/>
          <w:sz w:val="24"/>
          <w:szCs w:val="24"/>
          <w:highlight w:val="yellow"/>
        </w:rPr>
        <w:t>Output:</w:t>
      </w:r>
    </w:p>
    <w:p w14:paraId="0DA5ED1D" w14:textId="01A1B6C4" w:rsidR="001766BF"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B5B1CF8" wp14:editId="734B4A2F">
            <wp:extent cx="3774440" cy="19532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4440" cy="1953260"/>
                    </a:xfrm>
                    <a:prstGeom prst="rect">
                      <a:avLst/>
                    </a:prstGeom>
                    <a:noFill/>
                    <a:ln>
                      <a:noFill/>
                    </a:ln>
                  </pic:spPr>
                </pic:pic>
              </a:graphicData>
            </a:graphic>
          </wp:inline>
        </w:drawing>
      </w:r>
    </w:p>
    <w:p w14:paraId="33ED26DD" w14:textId="602F16F7" w:rsidR="00F858FF" w:rsidRDefault="008C2548" w:rsidP="00D503D7">
      <w:pPr>
        <w:rPr>
          <w:rFonts w:ascii="Franklin Gothic Book" w:hAnsi="Franklin Gothic Book"/>
          <w:sz w:val="24"/>
          <w:szCs w:val="24"/>
        </w:rPr>
      </w:pPr>
      <w:r w:rsidRPr="008C2548">
        <w:rPr>
          <w:rFonts w:ascii="Franklin Gothic Book" w:hAnsi="Franklin Gothic Book"/>
          <w:sz w:val="24"/>
          <w:szCs w:val="24"/>
          <w:highlight w:val="yellow"/>
        </w:rPr>
        <w:lastRenderedPageBreak/>
        <w:t>nodemon:</w:t>
      </w:r>
      <w:r>
        <w:rPr>
          <w:rFonts w:ascii="Franklin Gothic Book" w:hAnsi="Franklin Gothic Book"/>
          <w:sz w:val="24"/>
          <w:szCs w:val="24"/>
        </w:rPr>
        <w:t xml:space="preserve"> It is the library that helps to detect the changes in the application and affect once you save the code, so that you don’t have to restart the node again and again</w:t>
      </w:r>
    </w:p>
    <w:p w14:paraId="0990EB29" w14:textId="3573A700" w:rsidR="008C2548" w:rsidRDefault="00692F50" w:rsidP="00D503D7">
      <w:pPr>
        <w:rPr>
          <w:rFonts w:ascii="Franklin Gothic Book" w:hAnsi="Franklin Gothic Book"/>
          <w:sz w:val="24"/>
          <w:szCs w:val="24"/>
        </w:rPr>
      </w:pPr>
      <w:r>
        <w:rPr>
          <w:rFonts w:ascii="Franklin Gothic Book" w:hAnsi="Franklin Gothic Book"/>
          <w:sz w:val="24"/>
          <w:szCs w:val="24"/>
        </w:rPr>
        <w:t>You can globally install nodemon as below:</w:t>
      </w:r>
    </w:p>
    <w:p w14:paraId="30DA8644" w14:textId="19CF0417" w:rsidR="00692F50" w:rsidRDefault="00692F50" w:rsidP="00D503D7">
      <w:pPr>
        <w:rPr>
          <w:rFonts w:ascii="Franklin Gothic Book" w:hAnsi="Franklin Gothic Book"/>
          <w:sz w:val="24"/>
          <w:szCs w:val="24"/>
        </w:rPr>
      </w:pPr>
      <w:r>
        <w:rPr>
          <w:rFonts w:ascii="Franklin Gothic Book" w:hAnsi="Franklin Gothic Book"/>
          <w:sz w:val="24"/>
          <w:szCs w:val="24"/>
        </w:rPr>
        <w:t>npm install -g nodemon</w:t>
      </w:r>
    </w:p>
    <w:p w14:paraId="35DCB69B" w14:textId="77777777" w:rsidR="00692F50" w:rsidRDefault="00692F50" w:rsidP="00D503D7">
      <w:pPr>
        <w:rPr>
          <w:rFonts w:ascii="Franklin Gothic Book" w:hAnsi="Franklin Gothic Book"/>
          <w:sz w:val="24"/>
          <w:szCs w:val="24"/>
        </w:rPr>
      </w:pPr>
    </w:p>
    <w:p w14:paraId="348034BB" w14:textId="608E3D44" w:rsidR="00692F50" w:rsidRDefault="00015332" w:rsidP="00D503D7">
      <w:pPr>
        <w:rPr>
          <w:rFonts w:ascii="Franklin Gothic Book" w:hAnsi="Franklin Gothic Book"/>
          <w:sz w:val="24"/>
          <w:szCs w:val="24"/>
        </w:rPr>
      </w:pPr>
      <w:r w:rsidRPr="00015332">
        <w:rPr>
          <w:rFonts w:ascii="Franklin Gothic Book" w:hAnsi="Franklin Gothic Book"/>
          <w:sz w:val="24"/>
          <w:szCs w:val="24"/>
          <w:highlight w:val="yellow"/>
        </w:rPr>
        <w:t>Sending data to the web app from the us</w:t>
      </w:r>
      <w:r>
        <w:rPr>
          <w:rFonts w:ascii="Franklin Gothic Book" w:hAnsi="Franklin Gothic Book"/>
          <w:sz w:val="24"/>
          <w:szCs w:val="24"/>
          <w:highlight w:val="yellow"/>
        </w:rPr>
        <w:t>er</w:t>
      </w:r>
      <w:r>
        <w:rPr>
          <w:rFonts w:ascii="Franklin Gothic Book" w:hAnsi="Franklin Gothic Book"/>
          <w:sz w:val="24"/>
          <w:szCs w:val="24"/>
        </w:rPr>
        <w:t xml:space="preserve"> </w:t>
      </w:r>
    </w:p>
    <w:p w14:paraId="5A0A3C28" w14:textId="731668CE" w:rsidR="00015332" w:rsidRDefault="00015332" w:rsidP="00D503D7">
      <w:pPr>
        <w:rPr>
          <w:rFonts w:ascii="Franklin Gothic Book" w:hAnsi="Franklin Gothic Book"/>
          <w:sz w:val="24"/>
          <w:szCs w:val="24"/>
        </w:rPr>
      </w:pPr>
      <w:r>
        <w:rPr>
          <w:rFonts w:ascii="Franklin Gothic Book" w:hAnsi="Franklin Gothic Book"/>
          <w:sz w:val="24"/>
          <w:szCs w:val="24"/>
        </w:rPr>
        <w:t xml:space="preserve">We can send the data </w:t>
      </w:r>
      <w:r w:rsidR="007D153C">
        <w:rPr>
          <w:rFonts w:ascii="Franklin Gothic Book" w:hAnsi="Franklin Gothic Book"/>
          <w:sz w:val="24"/>
          <w:szCs w:val="24"/>
        </w:rPr>
        <w:t xml:space="preserve">mainly in two </w:t>
      </w:r>
      <w:r>
        <w:rPr>
          <w:rFonts w:ascii="Franklin Gothic Book" w:hAnsi="Franklin Gothic Book"/>
          <w:sz w:val="24"/>
          <w:szCs w:val="24"/>
        </w:rPr>
        <w:t>format</w:t>
      </w:r>
    </w:p>
    <w:p w14:paraId="0BC0D276" w14:textId="66A49D2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URL</w:t>
      </w:r>
    </w:p>
    <w:p w14:paraId="542E7115" w14:textId="3DBF973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Forms</w:t>
      </w:r>
    </w:p>
    <w:p w14:paraId="7A197797" w14:textId="597D0104" w:rsidR="007D153C" w:rsidRDefault="007D153C" w:rsidP="007D153C">
      <w:pPr>
        <w:rPr>
          <w:rFonts w:ascii="Franklin Gothic Book" w:hAnsi="Franklin Gothic Book"/>
          <w:sz w:val="24"/>
          <w:szCs w:val="24"/>
        </w:rPr>
      </w:pPr>
      <w:r>
        <w:rPr>
          <w:rFonts w:ascii="Franklin Gothic Book" w:hAnsi="Franklin Gothic Book"/>
          <w:sz w:val="24"/>
          <w:szCs w:val="24"/>
        </w:rPr>
        <w:t>When you are sending the data via URL you need to pass the parameter name so that web app can read the parameter and get the value associated with the parameter</w:t>
      </w:r>
    </w:p>
    <w:p w14:paraId="2B9CCC66" w14:textId="799473A9" w:rsidR="00656D0A" w:rsidRDefault="00656D0A" w:rsidP="007D153C">
      <w:pPr>
        <w:rPr>
          <w:rFonts w:ascii="Franklin Gothic Book" w:hAnsi="Franklin Gothic Book"/>
          <w:sz w:val="24"/>
          <w:szCs w:val="24"/>
        </w:rPr>
      </w:pPr>
      <w:r w:rsidRPr="00656D0A">
        <w:rPr>
          <w:rFonts w:ascii="Franklin Gothic Book" w:hAnsi="Franklin Gothic Book"/>
          <w:sz w:val="24"/>
          <w:szCs w:val="24"/>
          <w:highlight w:val="yellow"/>
        </w:rPr>
        <w:t>Passing the parameters in the URL</w:t>
      </w:r>
    </w:p>
    <w:p w14:paraId="4F261F18" w14:textId="7856DB45" w:rsidR="00656D0A" w:rsidRDefault="0074515A" w:rsidP="007D153C">
      <w:pPr>
        <w:rPr>
          <w:rFonts w:ascii="Franklin Gothic Book" w:hAnsi="Franklin Gothic Book"/>
          <w:sz w:val="24"/>
          <w:szCs w:val="24"/>
        </w:rPr>
      </w:pPr>
      <w:r>
        <w:rPr>
          <w:rFonts w:ascii="Franklin Gothic Book" w:hAnsi="Franklin Gothic Book"/>
          <w:sz w:val="24"/>
          <w:szCs w:val="24"/>
        </w:rPr>
        <w:t>URL?parameter=value&amp;parameter=value</w:t>
      </w:r>
    </w:p>
    <w:p w14:paraId="3726D9FB" w14:textId="662A67E2" w:rsidR="0074515A" w:rsidRDefault="0074515A" w:rsidP="007D153C">
      <w:pPr>
        <w:rPr>
          <w:rFonts w:ascii="Franklin Gothic Book" w:hAnsi="Franklin Gothic Book"/>
          <w:sz w:val="24"/>
          <w:szCs w:val="24"/>
        </w:rPr>
      </w:pPr>
      <w:r>
        <w:rPr>
          <w:rFonts w:ascii="Franklin Gothic Book" w:hAnsi="Franklin Gothic Book"/>
          <w:sz w:val="24"/>
          <w:szCs w:val="24"/>
        </w:rPr>
        <w:t xml:space="preserve">Multiple parameters are separated by ‘&amp;’ </w:t>
      </w:r>
    </w:p>
    <w:p w14:paraId="03E023D8" w14:textId="6C51AFF4" w:rsidR="0074515A" w:rsidRDefault="0074515A" w:rsidP="007D153C">
      <w:pPr>
        <w:rPr>
          <w:rFonts w:ascii="Franklin Gothic Book" w:hAnsi="Franklin Gothic Book"/>
          <w:sz w:val="24"/>
          <w:szCs w:val="24"/>
        </w:rPr>
      </w:pPr>
      <w:r>
        <w:rPr>
          <w:rFonts w:ascii="Franklin Gothic Book" w:hAnsi="Franklin Gothic Book"/>
          <w:sz w:val="24"/>
          <w:szCs w:val="24"/>
        </w:rPr>
        <w:t>Ex: “http://localhost:9090/?name</w:t>
      </w:r>
      <w:r w:rsidR="00AD1DCC">
        <w:rPr>
          <w:rFonts w:ascii="Franklin Gothic Book" w:hAnsi="Franklin Gothic Book"/>
          <w:sz w:val="24"/>
          <w:szCs w:val="24"/>
        </w:rPr>
        <w:t>=Sachin&amp;age=35</w:t>
      </w:r>
      <w:r>
        <w:rPr>
          <w:rFonts w:ascii="Franklin Gothic Book" w:hAnsi="Franklin Gothic Book"/>
          <w:sz w:val="24"/>
          <w:szCs w:val="24"/>
        </w:rPr>
        <w:t>“</w:t>
      </w:r>
    </w:p>
    <w:p w14:paraId="25286EA7" w14:textId="75BEECA1" w:rsidR="00BA2D74" w:rsidRDefault="00BA2D74" w:rsidP="007D153C">
      <w:pPr>
        <w:rPr>
          <w:rFonts w:ascii="Franklin Gothic Book" w:hAnsi="Franklin Gothic Book"/>
          <w:sz w:val="24"/>
          <w:szCs w:val="24"/>
        </w:rPr>
      </w:pPr>
      <w:r>
        <w:rPr>
          <w:rFonts w:ascii="Franklin Gothic Book" w:hAnsi="Franklin Gothic Book"/>
          <w:sz w:val="24"/>
          <w:szCs w:val="24"/>
        </w:rPr>
        <w:t>Now node app must read name &amp; age and extract their values, it can be done using request object that gives you some properties</w:t>
      </w:r>
    </w:p>
    <w:p w14:paraId="3888C7B6" w14:textId="6F14BA57" w:rsidR="00BA2D74" w:rsidRDefault="00BA2D74" w:rsidP="007D153C">
      <w:pPr>
        <w:rPr>
          <w:rFonts w:ascii="Franklin Gothic Book" w:hAnsi="Franklin Gothic Book"/>
          <w:sz w:val="24"/>
          <w:szCs w:val="24"/>
        </w:rPr>
      </w:pPr>
      <w:r>
        <w:rPr>
          <w:rFonts w:ascii="Franklin Gothic Book" w:hAnsi="Franklin Gothic Book"/>
          <w:sz w:val="24"/>
          <w:szCs w:val="24"/>
        </w:rPr>
        <w:t>let urlObj = request.url; // this returns the entire url and converts to an object</w:t>
      </w:r>
    </w:p>
    <w:p w14:paraId="459924BD" w14:textId="2220CF01" w:rsidR="00BA2D74" w:rsidRDefault="00BA2D74" w:rsidP="007D153C">
      <w:pPr>
        <w:rPr>
          <w:rFonts w:ascii="Franklin Gothic Book" w:hAnsi="Franklin Gothic Book"/>
          <w:sz w:val="24"/>
          <w:szCs w:val="24"/>
        </w:rPr>
      </w:pPr>
      <w:r>
        <w:rPr>
          <w:rFonts w:ascii="Franklin Gothic Book" w:hAnsi="Franklin Gothic Book"/>
          <w:sz w:val="24"/>
          <w:szCs w:val="24"/>
        </w:rPr>
        <w:t>You need to parse this URL object to read the query parameters</w:t>
      </w:r>
    </w:p>
    <w:p w14:paraId="5FB220FE" w14:textId="7105D355" w:rsidR="00BA2D74" w:rsidRDefault="00BA2D74" w:rsidP="007D153C">
      <w:pPr>
        <w:rPr>
          <w:rFonts w:ascii="Franklin Gothic Book" w:hAnsi="Franklin Gothic Book"/>
          <w:sz w:val="24"/>
          <w:szCs w:val="24"/>
        </w:rPr>
      </w:pPr>
      <w:r>
        <w:rPr>
          <w:rFonts w:ascii="Franklin Gothic Book" w:hAnsi="Franklin Gothic Book"/>
          <w:sz w:val="24"/>
          <w:szCs w:val="24"/>
        </w:rPr>
        <w:t>let param = url.parse(urlObject.query); // this returns only parameters</w:t>
      </w:r>
    </w:p>
    <w:p w14:paraId="078969DB" w14:textId="5A20AD3B" w:rsidR="00BA2D74" w:rsidRDefault="00BA2D74" w:rsidP="007D153C">
      <w:pPr>
        <w:rPr>
          <w:rFonts w:ascii="Franklin Gothic Book" w:hAnsi="Franklin Gothic Book"/>
          <w:sz w:val="24"/>
          <w:szCs w:val="24"/>
        </w:rPr>
      </w:pPr>
      <w:r>
        <w:rPr>
          <w:rFonts w:ascii="Franklin Gothic Book" w:hAnsi="Franklin Gothic Book"/>
          <w:sz w:val="24"/>
          <w:szCs w:val="24"/>
        </w:rPr>
        <w:t xml:space="preserve">You can use param.name &amp; param.age to extract their values </w:t>
      </w:r>
    </w:p>
    <w:p w14:paraId="32A2A6AC" w14:textId="2DB52BB7"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query-params-demo.js</w:t>
      </w:r>
    </w:p>
    <w:p w14:paraId="1A5AD656" w14:textId="744F4364" w:rsidR="007A3A4D" w:rsidRDefault="007A3A4D" w:rsidP="007D153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A9F81" wp14:editId="7844D1DB">
            <wp:extent cx="5727700" cy="4052570"/>
            <wp:effectExtent l="0" t="0" r="635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1FD95BB4" w14:textId="15B1770D"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Output:</w:t>
      </w:r>
    </w:p>
    <w:p w14:paraId="5430E7F1" w14:textId="5454B57C" w:rsidR="007A3A4D" w:rsidRDefault="007A3A4D" w:rsidP="007D153C">
      <w:pPr>
        <w:rPr>
          <w:rFonts w:ascii="Franklin Gothic Book" w:hAnsi="Franklin Gothic Book"/>
          <w:sz w:val="24"/>
          <w:szCs w:val="24"/>
        </w:rPr>
      </w:pPr>
      <w:r>
        <w:rPr>
          <w:rFonts w:ascii="Franklin Gothic Book" w:hAnsi="Franklin Gothic Book"/>
          <w:noProof/>
          <w:sz w:val="24"/>
          <w:szCs w:val="24"/>
        </w:rPr>
        <w:drawing>
          <wp:inline distT="0" distB="0" distL="0" distR="0" wp14:anchorId="3F9B1910" wp14:editId="284DED76">
            <wp:extent cx="4359910" cy="1726565"/>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9910" cy="1726565"/>
                    </a:xfrm>
                    <a:prstGeom prst="rect">
                      <a:avLst/>
                    </a:prstGeom>
                    <a:noFill/>
                    <a:ln>
                      <a:noFill/>
                    </a:ln>
                  </pic:spPr>
                </pic:pic>
              </a:graphicData>
            </a:graphic>
          </wp:inline>
        </w:drawing>
      </w:r>
    </w:p>
    <w:p w14:paraId="50C3271E" w14:textId="69C09844" w:rsidR="00A14C17" w:rsidRDefault="00A14C17" w:rsidP="007D153C">
      <w:pPr>
        <w:rPr>
          <w:rFonts w:ascii="Franklin Gothic Book" w:hAnsi="Franklin Gothic Book"/>
          <w:sz w:val="24"/>
          <w:szCs w:val="24"/>
        </w:rPr>
      </w:pPr>
    </w:p>
    <w:p w14:paraId="1C9E57E6" w14:textId="328BF706" w:rsidR="00A14C17" w:rsidRDefault="00A14C17" w:rsidP="007D153C">
      <w:pPr>
        <w:rPr>
          <w:rFonts w:ascii="Franklin Gothic Book" w:hAnsi="Franklin Gothic Book"/>
          <w:sz w:val="24"/>
          <w:szCs w:val="24"/>
        </w:rPr>
      </w:pPr>
      <w:r w:rsidRPr="00A14C17">
        <w:rPr>
          <w:rFonts w:ascii="Franklin Gothic Book" w:hAnsi="Franklin Gothic Book"/>
          <w:sz w:val="24"/>
          <w:szCs w:val="24"/>
          <w:highlight w:val="yellow"/>
        </w:rPr>
        <w:t>Webservices</w:t>
      </w:r>
    </w:p>
    <w:p w14:paraId="3E906896" w14:textId="197328F0" w:rsidR="00A14C17" w:rsidRDefault="00E62B19" w:rsidP="007D153C">
      <w:pPr>
        <w:rPr>
          <w:rFonts w:ascii="Franklin Gothic Book" w:hAnsi="Franklin Gothic Book"/>
          <w:sz w:val="24"/>
          <w:szCs w:val="24"/>
        </w:rPr>
      </w:pPr>
      <w:r>
        <w:rPr>
          <w:rFonts w:ascii="Franklin Gothic Book" w:hAnsi="Franklin Gothic Book"/>
          <w:sz w:val="24"/>
          <w:szCs w:val="24"/>
        </w:rPr>
        <w:t>These are online resources which can be accessed over the internet from any applications using their URL’s and HTTP methods.</w:t>
      </w:r>
    </w:p>
    <w:p w14:paraId="71F63B47" w14:textId="48F9ACA6" w:rsidR="00E62B19" w:rsidRDefault="00E62B19" w:rsidP="007D153C">
      <w:pPr>
        <w:rPr>
          <w:rFonts w:ascii="Franklin Gothic Book" w:hAnsi="Franklin Gothic Book"/>
          <w:sz w:val="24"/>
          <w:szCs w:val="24"/>
        </w:rPr>
      </w:pPr>
      <w:r>
        <w:rPr>
          <w:rFonts w:ascii="Franklin Gothic Book" w:hAnsi="Franklin Gothic Book"/>
          <w:sz w:val="24"/>
          <w:szCs w:val="24"/>
        </w:rPr>
        <w:t>There are two types of webservices</w:t>
      </w:r>
    </w:p>
    <w:p w14:paraId="2D612D4E" w14:textId="4824684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SOAP Webservice - Simple Object Access Protocol</w:t>
      </w:r>
    </w:p>
    <w:p w14:paraId="37C0C7AE" w14:textId="09E52C2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ReST full Webservice - Representational State Transfer</w:t>
      </w:r>
    </w:p>
    <w:p w14:paraId="37DB0C63" w14:textId="2B5FDA41" w:rsidR="00E62B19" w:rsidRDefault="00E62B19" w:rsidP="00E62B19">
      <w:pPr>
        <w:rPr>
          <w:rFonts w:ascii="Franklin Gothic Book" w:hAnsi="Franklin Gothic Book"/>
          <w:sz w:val="24"/>
          <w:szCs w:val="24"/>
        </w:rPr>
      </w:pPr>
      <w:r>
        <w:rPr>
          <w:rFonts w:ascii="Franklin Gothic Book" w:hAnsi="Franklin Gothic Book"/>
          <w:sz w:val="24"/>
          <w:szCs w:val="24"/>
        </w:rPr>
        <w:t>SOAP is a older approach where you can share the data only in XML format &amp; it can only integrate enterprise wide applications</w:t>
      </w:r>
    </w:p>
    <w:p w14:paraId="1744BFF0" w14:textId="41782D7A" w:rsidR="00E62B19" w:rsidRDefault="00E62B19" w:rsidP="00E62B19">
      <w:pPr>
        <w:rPr>
          <w:rFonts w:ascii="Franklin Gothic Book" w:hAnsi="Franklin Gothic Book"/>
          <w:sz w:val="24"/>
          <w:szCs w:val="24"/>
        </w:rPr>
      </w:pPr>
      <w:r>
        <w:rPr>
          <w:rFonts w:ascii="Franklin Gothic Book" w:hAnsi="Franklin Gothic Book"/>
          <w:sz w:val="24"/>
          <w:szCs w:val="24"/>
        </w:rPr>
        <w:lastRenderedPageBreak/>
        <w:t>ReST came after SOAP webservice which can share the data in many formats like JSON, XML, CSV, Text and so on</w:t>
      </w:r>
      <w:r w:rsidR="0058336D">
        <w:rPr>
          <w:rFonts w:ascii="Franklin Gothic Book" w:hAnsi="Franklin Gothic Book"/>
          <w:sz w:val="24"/>
          <w:szCs w:val="24"/>
        </w:rPr>
        <w:t>, it can integrate all types applications like Mobiles, Web, Enterprise</w:t>
      </w:r>
    </w:p>
    <w:p w14:paraId="3A756CA0" w14:textId="5F0B5A9E" w:rsidR="0058336D" w:rsidRDefault="0058336D" w:rsidP="00E62B19">
      <w:pPr>
        <w:rPr>
          <w:rFonts w:ascii="Franklin Gothic Book" w:hAnsi="Franklin Gothic Book"/>
          <w:sz w:val="24"/>
          <w:szCs w:val="24"/>
        </w:rPr>
      </w:pPr>
      <w:r w:rsidRPr="0058336D">
        <w:rPr>
          <w:rFonts w:ascii="Franklin Gothic Book" w:hAnsi="Franklin Gothic Book"/>
          <w:sz w:val="24"/>
          <w:szCs w:val="24"/>
          <w:highlight w:val="yellow"/>
        </w:rPr>
        <w:t>Note</w:t>
      </w:r>
      <w:r>
        <w:rPr>
          <w:rFonts w:ascii="Franklin Gothic Book" w:hAnsi="Franklin Gothic Book"/>
          <w:sz w:val="24"/>
          <w:szCs w:val="24"/>
        </w:rPr>
        <w:t>: Many cloud based applications use ReST architecture</w:t>
      </w:r>
    </w:p>
    <w:p w14:paraId="51A03F75" w14:textId="127B3DFD" w:rsidR="0058336D" w:rsidRDefault="004D71E3" w:rsidP="00E62B19">
      <w:pPr>
        <w:rPr>
          <w:rFonts w:ascii="Franklin Gothic Book" w:hAnsi="Franklin Gothic Book"/>
          <w:sz w:val="24"/>
          <w:szCs w:val="24"/>
        </w:rPr>
      </w:pPr>
      <w:r>
        <w:rPr>
          <w:rFonts w:ascii="Franklin Gothic Book" w:hAnsi="Franklin Gothic Book"/>
          <w:sz w:val="24"/>
          <w:szCs w:val="24"/>
        </w:rPr>
        <w:t>Different technologies implement ReST in different ways</w:t>
      </w:r>
    </w:p>
    <w:p w14:paraId="1D05C809" w14:textId="535C2FF6"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 : JAX-RS, Spring REST</w:t>
      </w:r>
    </w:p>
    <w:p w14:paraId="12A8CFFB" w14:textId="557790DC"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Javascript: Express.js module</w:t>
      </w:r>
    </w:p>
    <w:p w14:paraId="66FD2043" w14:textId="16ABF4AD" w:rsidR="00D03C19" w:rsidRDefault="00D03C19" w:rsidP="00D03C19">
      <w:pPr>
        <w:rPr>
          <w:rFonts w:ascii="Franklin Gothic Book" w:hAnsi="Franklin Gothic Book"/>
          <w:sz w:val="24"/>
          <w:szCs w:val="24"/>
        </w:rPr>
      </w:pPr>
      <w:r w:rsidRPr="00D03C19">
        <w:rPr>
          <w:rFonts w:ascii="Franklin Gothic Book" w:hAnsi="Franklin Gothic Book"/>
          <w:sz w:val="24"/>
          <w:szCs w:val="24"/>
          <w:highlight w:val="yellow"/>
        </w:rPr>
        <w:t>ReST design principles</w:t>
      </w:r>
    </w:p>
    <w:p w14:paraId="5DD65CC0" w14:textId="0588D0A5" w:rsidR="00D03C19" w:rsidRDefault="00D03C19" w:rsidP="00D03C19">
      <w:pPr>
        <w:rPr>
          <w:rFonts w:ascii="Franklin Gothic Book" w:hAnsi="Franklin Gothic Book"/>
          <w:sz w:val="24"/>
          <w:szCs w:val="24"/>
        </w:rPr>
      </w:pPr>
      <w:r>
        <w:rPr>
          <w:rFonts w:ascii="Franklin Gothic Book" w:hAnsi="Franklin Gothic Book"/>
          <w:sz w:val="24"/>
          <w:szCs w:val="24"/>
        </w:rPr>
        <w:t>You need to keep certain principles in mind while developing ReST webservices</w:t>
      </w:r>
    </w:p>
    <w:p w14:paraId="6CB9085B" w14:textId="04692C7D"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URL</w:t>
      </w:r>
    </w:p>
    <w:p w14:paraId="51DC6C4F" w14:textId="12559156"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HTTP methods</w:t>
      </w:r>
    </w:p>
    <w:p w14:paraId="77B5486F" w14:textId="213C34D3" w:rsidR="00A154A5" w:rsidRP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Datastructure</w:t>
      </w:r>
    </w:p>
    <w:p w14:paraId="5D3ADBB1" w14:textId="5E1E63F1" w:rsidR="0058336D"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URL:</w:t>
      </w:r>
      <w:r>
        <w:rPr>
          <w:rFonts w:ascii="Franklin Gothic Book" w:hAnsi="Franklin Gothic Book"/>
          <w:sz w:val="24"/>
          <w:szCs w:val="24"/>
        </w:rPr>
        <w:t xml:space="preserve"> Webservice resources must have some URL’s which are used by the clients</w:t>
      </w:r>
    </w:p>
    <w:p w14:paraId="4EED0DDC" w14:textId="2B98EE03"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HTTP methods:</w:t>
      </w:r>
      <w:r>
        <w:rPr>
          <w:rFonts w:ascii="Franklin Gothic Book" w:hAnsi="Franklin Gothic Book"/>
          <w:sz w:val="24"/>
          <w:szCs w:val="24"/>
        </w:rPr>
        <w:t xml:space="preserve"> Webservices are accessed by HTTP standard methods like POST, PUT, GET &amp; Delete, that must be used by both the side of applications </w:t>
      </w:r>
    </w:p>
    <w:p w14:paraId="24EFBE96" w14:textId="21C2C671" w:rsidR="00A154A5" w:rsidRDefault="00A154A5" w:rsidP="00E62B19">
      <w:pPr>
        <w:rPr>
          <w:rFonts w:ascii="Franklin Gothic Book" w:hAnsi="Franklin Gothic Book"/>
          <w:sz w:val="24"/>
          <w:szCs w:val="24"/>
        </w:rPr>
      </w:pPr>
      <w:r>
        <w:rPr>
          <w:rFonts w:ascii="Franklin Gothic Book" w:hAnsi="Franklin Gothic Book"/>
          <w:sz w:val="24"/>
          <w:szCs w:val="24"/>
        </w:rPr>
        <w:t>POST is for Creating new resource</w:t>
      </w:r>
    </w:p>
    <w:p w14:paraId="4843A7C1" w14:textId="79976CA6" w:rsidR="00A154A5" w:rsidRDefault="00A154A5" w:rsidP="00E62B19">
      <w:pPr>
        <w:rPr>
          <w:rFonts w:ascii="Franklin Gothic Book" w:hAnsi="Franklin Gothic Book"/>
          <w:sz w:val="24"/>
          <w:szCs w:val="24"/>
        </w:rPr>
      </w:pPr>
      <w:r>
        <w:rPr>
          <w:rFonts w:ascii="Franklin Gothic Book" w:hAnsi="Franklin Gothic Book"/>
          <w:sz w:val="24"/>
          <w:szCs w:val="24"/>
        </w:rPr>
        <w:t>PUT is for Updating the existing resource</w:t>
      </w:r>
    </w:p>
    <w:p w14:paraId="41300F8B" w14:textId="527C77F2" w:rsidR="00A154A5" w:rsidRDefault="00A154A5" w:rsidP="00E62B19">
      <w:pPr>
        <w:rPr>
          <w:rFonts w:ascii="Franklin Gothic Book" w:hAnsi="Franklin Gothic Book"/>
          <w:sz w:val="24"/>
          <w:szCs w:val="24"/>
        </w:rPr>
      </w:pPr>
      <w:r>
        <w:rPr>
          <w:rFonts w:ascii="Franklin Gothic Book" w:hAnsi="Franklin Gothic Book"/>
          <w:sz w:val="24"/>
          <w:szCs w:val="24"/>
        </w:rPr>
        <w:t>GET is for Fetching the existing resource</w:t>
      </w:r>
    </w:p>
    <w:p w14:paraId="0C126019" w14:textId="5E5734E9" w:rsidR="00A154A5" w:rsidRDefault="00A154A5" w:rsidP="00E62B19">
      <w:pPr>
        <w:rPr>
          <w:rFonts w:ascii="Franklin Gothic Book" w:hAnsi="Franklin Gothic Book"/>
          <w:sz w:val="24"/>
          <w:szCs w:val="24"/>
        </w:rPr>
      </w:pPr>
      <w:r>
        <w:rPr>
          <w:rFonts w:ascii="Franklin Gothic Book" w:hAnsi="Franklin Gothic Book"/>
          <w:sz w:val="24"/>
          <w:szCs w:val="24"/>
        </w:rPr>
        <w:t>DELETE is for Deleting the resource</w:t>
      </w:r>
    </w:p>
    <w:p w14:paraId="2DA86111" w14:textId="77777777"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DataStructure:</w:t>
      </w:r>
      <w:r>
        <w:rPr>
          <w:rFonts w:ascii="Franklin Gothic Book" w:hAnsi="Franklin Gothic Book"/>
          <w:sz w:val="24"/>
          <w:szCs w:val="24"/>
        </w:rPr>
        <w:t xml:space="preserve"> REST can share the data in many formats like JSON, XML, CSV, Text, HTML, but more preferred is JSON.</w:t>
      </w:r>
    </w:p>
    <w:p w14:paraId="6A38DE90" w14:textId="22BF2CA8" w:rsidR="00680723" w:rsidRDefault="00680723" w:rsidP="00E62B19">
      <w:pPr>
        <w:rPr>
          <w:rFonts w:ascii="Franklin Gothic Book" w:hAnsi="Franklin Gothic Book"/>
          <w:sz w:val="24"/>
          <w:szCs w:val="24"/>
        </w:rPr>
      </w:pPr>
      <w:r w:rsidRPr="00680723">
        <w:rPr>
          <w:rFonts w:ascii="Franklin Gothic Book" w:hAnsi="Franklin Gothic Book"/>
          <w:sz w:val="24"/>
          <w:szCs w:val="24"/>
          <w:highlight w:val="yellow"/>
        </w:rPr>
        <w:t>How to implement webservices in Node.js</w:t>
      </w:r>
    </w:p>
    <w:p w14:paraId="5295B2AC" w14:textId="07F30D46" w:rsidR="00A154A5" w:rsidRDefault="00680723" w:rsidP="00E62B19">
      <w:pPr>
        <w:rPr>
          <w:rFonts w:ascii="Franklin Gothic Book" w:hAnsi="Franklin Gothic Book"/>
          <w:sz w:val="24"/>
          <w:szCs w:val="24"/>
        </w:rPr>
      </w:pPr>
      <w:r>
        <w:rPr>
          <w:rFonts w:ascii="Franklin Gothic Book" w:hAnsi="Franklin Gothic Book"/>
          <w:sz w:val="24"/>
          <w:szCs w:val="24"/>
        </w:rPr>
        <w:t>We must use express.js, we need to install it</w:t>
      </w:r>
    </w:p>
    <w:p w14:paraId="1250DF6B" w14:textId="1267DE23" w:rsidR="00680723" w:rsidRDefault="00680723" w:rsidP="00E62B19">
      <w:pPr>
        <w:rPr>
          <w:rFonts w:ascii="Franklin Gothic Book" w:hAnsi="Franklin Gothic Book"/>
          <w:sz w:val="24"/>
          <w:szCs w:val="24"/>
        </w:rPr>
      </w:pPr>
      <w:r>
        <w:rPr>
          <w:rFonts w:ascii="Franklin Gothic Book" w:hAnsi="Franklin Gothic Book"/>
          <w:sz w:val="24"/>
          <w:szCs w:val="24"/>
        </w:rPr>
        <w:t>npm install express</w:t>
      </w:r>
    </w:p>
    <w:p w14:paraId="35C1B2CB" w14:textId="71DFD6B3" w:rsidR="00680723" w:rsidRDefault="00DA065D"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00AC93C9" wp14:editId="7DD25868">
            <wp:extent cx="5731510" cy="10915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091565"/>
                    </a:xfrm>
                    <a:prstGeom prst="rect">
                      <a:avLst/>
                    </a:prstGeom>
                    <a:noFill/>
                    <a:ln>
                      <a:noFill/>
                    </a:ln>
                  </pic:spPr>
                </pic:pic>
              </a:graphicData>
            </a:graphic>
          </wp:inline>
        </w:drawing>
      </w:r>
    </w:p>
    <w:p w14:paraId="333C8578" w14:textId="61214A56" w:rsidR="00DA065D" w:rsidRDefault="00673900" w:rsidP="00E62B19">
      <w:pPr>
        <w:rPr>
          <w:rFonts w:ascii="Franklin Gothic Book" w:hAnsi="Franklin Gothic Book"/>
          <w:sz w:val="24"/>
          <w:szCs w:val="24"/>
        </w:rPr>
      </w:pPr>
      <w:r>
        <w:rPr>
          <w:rFonts w:ascii="Franklin Gothic Book" w:hAnsi="Franklin Gothic Book"/>
          <w:sz w:val="24"/>
          <w:szCs w:val="24"/>
        </w:rPr>
        <w:t>let express = require(“express”)</w:t>
      </w:r>
    </w:p>
    <w:p w14:paraId="552DB45C" w14:textId="1569550B" w:rsidR="00673900" w:rsidRDefault="00673900" w:rsidP="00E62B19">
      <w:pPr>
        <w:rPr>
          <w:rFonts w:ascii="Franklin Gothic Book" w:hAnsi="Franklin Gothic Book"/>
          <w:sz w:val="24"/>
          <w:szCs w:val="24"/>
        </w:rPr>
      </w:pPr>
      <w:r>
        <w:rPr>
          <w:rFonts w:ascii="Franklin Gothic Book" w:hAnsi="Franklin Gothic Book"/>
          <w:sz w:val="24"/>
          <w:szCs w:val="24"/>
        </w:rPr>
        <w:t>let app = express();</w:t>
      </w:r>
    </w:p>
    <w:p w14:paraId="04F04185" w14:textId="6ADCD6E0" w:rsidR="00673900" w:rsidRDefault="00673900" w:rsidP="00E62B19">
      <w:pPr>
        <w:rPr>
          <w:rFonts w:ascii="Franklin Gothic Book" w:hAnsi="Franklin Gothic Book"/>
          <w:sz w:val="24"/>
          <w:szCs w:val="24"/>
        </w:rPr>
      </w:pPr>
      <w:r>
        <w:rPr>
          <w:rFonts w:ascii="Franklin Gothic Book" w:hAnsi="Franklin Gothic Book"/>
          <w:sz w:val="24"/>
          <w:szCs w:val="24"/>
        </w:rPr>
        <w:t>app.listen(port_no, () =&gt; { … }) // starts the server in some port</w:t>
      </w:r>
    </w:p>
    <w:p w14:paraId="352C307C" w14:textId="755AD858" w:rsidR="00673900" w:rsidRDefault="00673900" w:rsidP="00E62B19">
      <w:pPr>
        <w:rPr>
          <w:rFonts w:ascii="Franklin Gothic Book" w:hAnsi="Franklin Gothic Book"/>
          <w:sz w:val="24"/>
          <w:szCs w:val="24"/>
        </w:rPr>
      </w:pPr>
      <w:r>
        <w:rPr>
          <w:rFonts w:ascii="Franklin Gothic Book" w:hAnsi="Franklin Gothic Book"/>
          <w:sz w:val="24"/>
          <w:szCs w:val="24"/>
        </w:rPr>
        <w:t>app.get(url, callback) // for GET request</w:t>
      </w:r>
    </w:p>
    <w:p w14:paraId="392AA972" w14:textId="5FF6DFE5" w:rsidR="00673900" w:rsidRDefault="00673900" w:rsidP="00E62B19">
      <w:pPr>
        <w:rPr>
          <w:rFonts w:ascii="Franklin Gothic Book" w:hAnsi="Franklin Gothic Book"/>
          <w:sz w:val="24"/>
          <w:szCs w:val="24"/>
        </w:rPr>
      </w:pPr>
      <w:r>
        <w:rPr>
          <w:rFonts w:ascii="Franklin Gothic Book" w:hAnsi="Franklin Gothic Book"/>
          <w:sz w:val="24"/>
          <w:szCs w:val="24"/>
        </w:rPr>
        <w:t>app.post(url, callback) // for POST request</w:t>
      </w:r>
    </w:p>
    <w:p w14:paraId="1CF82BDC" w14:textId="758709B2" w:rsidR="00673900"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lastRenderedPageBreak/>
        <w:t>app.js</w:t>
      </w:r>
    </w:p>
    <w:p w14:paraId="588BF5E9" w14:textId="20C031BF" w:rsidR="00EB050F" w:rsidRDefault="00EB050F"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3490855C" wp14:editId="093E85E6">
            <wp:extent cx="5731510" cy="44577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8411E25" w14:textId="385EA123" w:rsidR="00EB050F"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t>Output:</w:t>
      </w:r>
    </w:p>
    <w:p w14:paraId="21589C86" w14:textId="3F0A027C" w:rsidR="00EB050F" w:rsidRDefault="00EB050F" w:rsidP="00E62B19">
      <w:pPr>
        <w:rPr>
          <w:rFonts w:ascii="Franklin Gothic Book" w:hAnsi="Franklin Gothic Book"/>
          <w:sz w:val="24"/>
          <w:szCs w:val="24"/>
        </w:rPr>
      </w:pPr>
      <w:r>
        <w:rPr>
          <w:rFonts w:ascii="Franklin Gothic Book" w:hAnsi="Franklin Gothic Book"/>
          <w:sz w:val="24"/>
          <w:szCs w:val="24"/>
        </w:rPr>
        <w:t>Select different HTTP methods in the postman for the same URL</w:t>
      </w:r>
    </w:p>
    <w:p w14:paraId="7E0E164D" w14:textId="20EF5C04" w:rsidR="00EB050F" w:rsidRPr="00E62B19" w:rsidRDefault="00CA3346" w:rsidP="00E62B1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56407D" wp14:editId="41F2F6B5">
            <wp:extent cx="5727700" cy="363537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3635375"/>
                    </a:xfrm>
                    <a:prstGeom prst="rect">
                      <a:avLst/>
                    </a:prstGeom>
                    <a:noFill/>
                    <a:ln>
                      <a:noFill/>
                    </a:ln>
                  </pic:spPr>
                </pic:pic>
              </a:graphicData>
            </a:graphic>
          </wp:inline>
        </w:drawing>
      </w:r>
    </w:p>
    <w:p w14:paraId="3B25CE39" w14:textId="45796EDE" w:rsidR="00BA2D74" w:rsidRDefault="00BA2D74" w:rsidP="007D153C">
      <w:pPr>
        <w:rPr>
          <w:rFonts w:ascii="Franklin Gothic Book" w:hAnsi="Franklin Gothic Book"/>
          <w:sz w:val="24"/>
          <w:szCs w:val="24"/>
        </w:rPr>
      </w:pPr>
    </w:p>
    <w:p w14:paraId="28027AB4" w14:textId="77777777" w:rsidR="00AD1DCC" w:rsidRDefault="00AD1DCC" w:rsidP="007D153C">
      <w:pPr>
        <w:rPr>
          <w:rFonts w:ascii="Franklin Gothic Book" w:hAnsi="Franklin Gothic Book"/>
          <w:sz w:val="24"/>
          <w:szCs w:val="24"/>
        </w:rPr>
      </w:pPr>
    </w:p>
    <w:p w14:paraId="73366EE2" w14:textId="77777777" w:rsidR="00AD1DCC" w:rsidRDefault="00AD1DCC" w:rsidP="007D153C">
      <w:pPr>
        <w:rPr>
          <w:rFonts w:ascii="Franklin Gothic Book" w:hAnsi="Franklin Gothic Book"/>
          <w:sz w:val="24"/>
          <w:szCs w:val="24"/>
        </w:rPr>
      </w:pPr>
    </w:p>
    <w:p w14:paraId="0B175366" w14:textId="19D857C1" w:rsidR="0074515A" w:rsidRDefault="00833C6A" w:rsidP="007D153C">
      <w:pPr>
        <w:rPr>
          <w:rFonts w:ascii="Franklin Gothic Book" w:hAnsi="Franklin Gothic Book"/>
          <w:sz w:val="24"/>
          <w:szCs w:val="24"/>
        </w:rPr>
      </w:pPr>
      <w:r w:rsidRPr="00833C6A">
        <w:rPr>
          <w:rFonts w:ascii="Franklin Gothic Book" w:hAnsi="Franklin Gothic Book"/>
          <w:sz w:val="24"/>
          <w:szCs w:val="24"/>
          <w:highlight w:val="yellow"/>
        </w:rPr>
        <w:t>HTTP status codes</w:t>
      </w:r>
    </w:p>
    <w:p w14:paraId="1BAB593D" w14:textId="56DE6DF3" w:rsidR="00833C6A" w:rsidRDefault="00833C6A" w:rsidP="007D153C">
      <w:pPr>
        <w:rPr>
          <w:rFonts w:ascii="Franklin Gothic Book" w:hAnsi="Franklin Gothic Book"/>
          <w:sz w:val="24"/>
          <w:szCs w:val="24"/>
        </w:rPr>
      </w:pPr>
      <w:r>
        <w:rPr>
          <w:rFonts w:ascii="Franklin Gothic Book" w:hAnsi="Franklin Gothic Book"/>
          <w:sz w:val="24"/>
          <w:szCs w:val="24"/>
        </w:rPr>
        <w:t xml:space="preserve">These status codes are standard numbers that helps clients to understand the response status like successful response or failed response </w:t>
      </w:r>
    </w:p>
    <w:p w14:paraId="2E2CE536" w14:textId="7FDB9809" w:rsidR="00833C6A" w:rsidRDefault="00833C6A" w:rsidP="007D153C">
      <w:pPr>
        <w:rPr>
          <w:rFonts w:ascii="Franklin Gothic Book" w:hAnsi="Franklin Gothic Book"/>
          <w:sz w:val="24"/>
          <w:szCs w:val="24"/>
        </w:rPr>
      </w:pPr>
      <w:r>
        <w:rPr>
          <w:rFonts w:ascii="Franklin Gothic Book" w:hAnsi="Franklin Gothic Book"/>
          <w:sz w:val="24"/>
          <w:szCs w:val="24"/>
        </w:rPr>
        <w:t>2xx: These status codes explain that the response is successful</w:t>
      </w:r>
    </w:p>
    <w:p w14:paraId="59E350F8" w14:textId="7836F4DC" w:rsidR="00833C6A" w:rsidRDefault="00833C6A" w:rsidP="007D153C">
      <w:pPr>
        <w:rPr>
          <w:rFonts w:ascii="Franklin Gothic Book" w:hAnsi="Franklin Gothic Book"/>
          <w:sz w:val="24"/>
          <w:szCs w:val="24"/>
        </w:rPr>
      </w:pPr>
      <w:r>
        <w:rPr>
          <w:rFonts w:ascii="Franklin Gothic Book" w:hAnsi="Franklin Gothic Book"/>
          <w:sz w:val="24"/>
          <w:szCs w:val="24"/>
        </w:rPr>
        <w:t>4xx: These status codes explain that the response is failed</w:t>
      </w:r>
    </w:p>
    <w:p w14:paraId="6F5CA26A" w14:textId="3E6E0DEA" w:rsidR="003B712F" w:rsidRDefault="003B712F" w:rsidP="007D153C">
      <w:pPr>
        <w:rPr>
          <w:rFonts w:ascii="Franklin Gothic Book" w:hAnsi="Franklin Gothic Book"/>
          <w:sz w:val="24"/>
          <w:szCs w:val="24"/>
        </w:rPr>
      </w:pPr>
      <w:r w:rsidRPr="003B712F">
        <w:rPr>
          <w:rFonts w:ascii="Franklin Gothic Book" w:hAnsi="Franklin Gothic Book"/>
          <w:sz w:val="24"/>
          <w:szCs w:val="24"/>
          <w:highlight w:val="yellow"/>
        </w:rPr>
        <w:t xml:space="preserve">Sending </w:t>
      </w:r>
      <w:r>
        <w:rPr>
          <w:rFonts w:ascii="Franklin Gothic Book" w:hAnsi="Franklin Gothic Book"/>
          <w:sz w:val="24"/>
          <w:szCs w:val="24"/>
          <w:highlight w:val="yellow"/>
        </w:rPr>
        <w:t>data</w:t>
      </w:r>
      <w:r w:rsidRPr="003B712F">
        <w:rPr>
          <w:rFonts w:ascii="Franklin Gothic Book" w:hAnsi="Franklin Gothic Book"/>
          <w:sz w:val="24"/>
          <w:szCs w:val="24"/>
          <w:highlight w:val="yellow"/>
        </w:rPr>
        <w:t xml:space="preserve"> to the webservice</w:t>
      </w:r>
    </w:p>
    <w:p w14:paraId="06F5362F" w14:textId="29830D25" w:rsidR="003B712F" w:rsidRDefault="003B712F" w:rsidP="007D153C">
      <w:pPr>
        <w:rPr>
          <w:rFonts w:ascii="Franklin Gothic Book" w:hAnsi="Franklin Gothic Book"/>
          <w:sz w:val="24"/>
          <w:szCs w:val="24"/>
        </w:rPr>
      </w:pPr>
      <w:r>
        <w:rPr>
          <w:rFonts w:ascii="Franklin Gothic Book" w:hAnsi="Franklin Gothic Book"/>
          <w:sz w:val="24"/>
          <w:szCs w:val="24"/>
        </w:rPr>
        <w:t>There are many ways to send the data to the webservice</w:t>
      </w:r>
    </w:p>
    <w:p w14:paraId="239C1D62" w14:textId="43B455B3"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Path parameters</w:t>
      </w:r>
    </w:p>
    <w:p w14:paraId="0DB219B4" w14:textId="1D2C8DD4"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Query parameters</w:t>
      </w:r>
    </w:p>
    <w:p w14:paraId="133C3FAC" w14:textId="77777777" w:rsidR="00E50A3A" w:rsidRDefault="00E50A3A" w:rsidP="00E50A3A">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Request body</w:t>
      </w:r>
    </w:p>
    <w:p w14:paraId="6DC4DD27" w14:textId="103876D4" w:rsidR="00FA1FD9" w:rsidRDefault="00FA1FD9" w:rsidP="00FA1FD9">
      <w:pPr>
        <w:rPr>
          <w:rFonts w:ascii="Franklin Gothic Book" w:hAnsi="Franklin Gothic Book"/>
          <w:sz w:val="24"/>
          <w:szCs w:val="24"/>
        </w:rPr>
      </w:pPr>
      <w:r w:rsidRPr="0046534F">
        <w:rPr>
          <w:rFonts w:ascii="Franklin Gothic Book" w:hAnsi="Franklin Gothic Book"/>
          <w:sz w:val="24"/>
          <w:szCs w:val="24"/>
          <w:highlight w:val="yellow"/>
        </w:rPr>
        <w:t>URL Path Parameters:</w:t>
      </w:r>
      <w:r>
        <w:rPr>
          <w:rFonts w:ascii="Franklin Gothic Book" w:hAnsi="Franklin Gothic Book"/>
          <w:sz w:val="24"/>
          <w:szCs w:val="24"/>
        </w:rPr>
        <w:t xml:space="preserve"> Here you can pass dynamic values in the path and webservice can extract it using :name, </w:t>
      </w:r>
    </w:p>
    <w:p w14:paraId="613351EB" w14:textId="65103E1F" w:rsidR="00FA1FD9" w:rsidRDefault="00FA1FD9" w:rsidP="00FA1FD9">
      <w:pPr>
        <w:rPr>
          <w:rFonts w:ascii="Franklin Gothic Book" w:hAnsi="Franklin Gothic Book"/>
          <w:sz w:val="24"/>
          <w:szCs w:val="24"/>
        </w:rPr>
      </w:pPr>
      <w:r>
        <w:rPr>
          <w:rFonts w:ascii="Franklin Gothic Book" w:hAnsi="Franklin Gothic Book"/>
          <w:sz w:val="24"/>
          <w:szCs w:val="24"/>
        </w:rPr>
        <w:t>/api/100, /api/200, /api/300: all these paths can be mapped to single URL like /api/:id</w:t>
      </w:r>
    </w:p>
    <w:p w14:paraId="3B2C174F" w14:textId="4986F002" w:rsidR="00FA1FD9" w:rsidRDefault="00FA1FD9" w:rsidP="00FA1FD9">
      <w:pPr>
        <w:rPr>
          <w:rFonts w:ascii="Franklin Gothic Book" w:hAnsi="Franklin Gothic Book"/>
          <w:sz w:val="24"/>
          <w:szCs w:val="24"/>
        </w:rPr>
      </w:pPr>
      <w:r>
        <w:rPr>
          <w:rFonts w:ascii="Franklin Gothic Book" w:hAnsi="Franklin Gothic Book"/>
          <w:sz w:val="24"/>
          <w:szCs w:val="24"/>
        </w:rPr>
        <w:t>You can also pass multiple values separated by /</w:t>
      </w:r>
    </w:p>
    <w:p w14:paraId="58B2488E" w14:textId="3F181961" w:rsidR="00FA1FD9" w:rsidRDefault="00FA1FD9" w:rsidP="00FA1FD9">
      <w:pPr>
        <w:rPr>
          <w:rFonts w:ascii="Franklin Gothic Book" w:hAnsi="Franklin Gothic Book"/>
          <w:sz w:val="24"/>
          <w:szCs w:val="24"/>
        </w:rPr>
      </w:pPr>
      <w:r>
        <w:rPr>
          <w:rFonts w:ascii="Franklin Gothic Book" w:hAnsi="Franklin Gothic Book"/>
          <w:sz w:val="24"/>
          <w:szCs w:val="24"/>
        </w:rPr>
        <w:t xml:space="preserve">/api/100/Raj, /api/200/Rahul: </w:t>
      </w:r>
      <w:r w:rsidR="008228DC">
        <w:rPr>
          <w:rFonts w:ascii="Franklin Gothic Book" w:hAnsi="Franklin Gothic Book"/>
          <w:sz w:val="24"/>
          <w:szCs w:val="24"/>
        </w:rPr>
        <w:t>This can mapped to /api/:id/:name</w:t>
      </w:r>
    </w:p>
    <w:p w14:paraId="1A927263" w14:textId="279D3B2A" w:rsidR="0046534F" w:rsidRDefault="0046534F" w:rsidP="00FA1FD9">
      <w:pPr>
        <w:rPr>
          <w:rFonts w:ascii="Franklin Gothic Book" w:hAnsi="Franklin Gothic Book"/>
          <w:sz w:val="24"/>
          <w:szCs w:val="24"/>
        </w:rPr>
      </w:pPr>
      <w:r w:rsidRPr="0046534F">
        <w:rPr>
          <w:rFonts w:ascii="Franklin Gothic Book" w:hAnsi="Franklin Gothic Book"/>
          <w:sz w:val="24"/>
          <w:szCs w:val="24"/>
          <w:highlight w:val="yellow"/>
        </w:rPr>
        <w:lastRenderedPageBreak/>
        <w:t>Query Parameters</w:t>
      </w:r>
      <w:r>
        <w:rPr>
          <w:rFonts w:ascii="Franklin Gothic Book" w:hAnsi="Franklin Gothic Book"/>
          <w:sz w:val="24"/>
          <w:szCs w:val="24"/>
        </w:rPr>
        <w:t xml:space="preserve">: Here you pass key values in the URL after ?, in webservice you must use </w:t>
      </w:r>
      <w:r w:rsidR="007A6C20">
        <w:rPr>
          <w:rFonts w:ascii="Franklin Gothic Book" w:hAnsi="Franklin Gothic Book"/>
          <w:sz w:val="24"/>
          <w:szCs w:val="24"/>
        </w:rPr>
        <w:t xml:space="preserve">URL </w:t>
      </w:r>
      <w:r>
        <w:rPr>
          <w:rFonts w:ascii="Franklin Gothic Book" w:hAnsi="Franklin Gothic Book"/>
          <w:sz w:val="24"/>
          <w:szCs w:val="24"/>
        </w:rPr>
        <w:t>parser and extract the values</w:t>
      </w:r>
    </w:p>
    <w:p w14:paraId="0FA4A410" w14:textId="50B5228F" w:rsidR="00357B9A" w:rsidRDefault="00357B9A" w:rsidP="00FA1FD9">
      <w:pPr>
        <w:rPr>
          <w:rFonts w:ascii="Franklin Gothic Book" w:hAnsi="Franklin Gothic Book"/>
          <w:sz w:val="24"/>
          <w:szCs w:val="24"/>
        </w:rPr>
      </w:pPr>
      <w:r w:rsidRPr="00357B9A">
        <w:rPr>
          <w:rFonts w:ascii="Franklin Gothic Book" w:hAnsi="Franklin Gothic Book"/>
          <w:sz w:val="24"/>
          <w:szCs w:val="24"/>
          <w:highlight w:val="yellow"/>
        </w:rPr>
        <w:t>Note:</w:t>
      </w:r>
      <w:r>
        <w:rPr>
          <w:rFonts w:ascii="Franklin Gothic Book" w:hAnsi="Franklin Gothic Book"/>
          <w:sz w:val="24"/>
          <w:szCs w:val="24"/>
        </w:rPr>
        <w:t xml:space="preserve"> You can use path parameter &amp; query parameter in the same URL, but you must have path parameters first and then all the query parameters</w:t>
      </w:r>
    </w:p>
    <w:p w14:paraId="4FFBA8FB" w14:textId="521B3278" w:rsidR="00357B9A" w:rsidRDefault="00357B9A" w:rsidP="00FA1FD9">
      <w:pPr>
        <w:rPr>
          <w:rFonts w:ascii="Franklin Gothic Book" w:hAnsi="Franklin Gothic Book"/>
          <w:sz w:val="24"/>
          <w:szCs w:val="24"/>
        </w:rPr>
      </w:pPr>
      <w:r>
        <w:rPr>
          <w:rFonts w:ascii="Franklin Gothic Book" w:hAnsi="Franklin Gothic Book"/>
          <w:sz w:val="24"/>
          <w:szCs w:val="24"/>
        </w:rPr>
        <w:t>api/Acer?ram=8&amp;processor=intel</w:t>
      </w:r>
    </w:p>
    <w:p w14:paraId="786C0ECA" w14:textId="3CDC42E6" w:rsidR="00357B9A" w:rsidRDefault="00357B9A" w:rsidP="00FA1FD9">
      <w:pPr>
        <w:rPr>
          <w:rFonts w:ascii="Franklin Gothic Book" w:hAnsi="Franklin Gothic Book"/>
          <w:sz w:val="24"/>
          <w:szCs w:val="24"/>
        </w:rPr>
      </w:pPr>
      <w:r>
        <w:rPr>
          <w:rFonts w:ascii="Franklin Gothic Book" w:hAnsi="Franklin Gothic Book"/>
          <w:sz w:val="24"/>
          <w:szCs w:val="24"/>
        </w:rPr>
        <w:t>api/Lenovo?ram=16</w:t>
      </w:r>
    </w:p>
    <w:p w14:paraId="68FF4B64" w14:textId="70588EDC" w:rsidR="00357B9A" w:rsidRDefault="00357B9A" w:rsidP="00FA1FD9">
      <w:pPr>
        <w:rPr>
          <w:rFonts w:ascii="Franklin Gothic Book" w:hAnsi="Franklin Gothic Book"/>
          <w:sz w:val="24"/>
          <w:szCs w:val="24"/>
        </w:rPr>
      </w:pPr>
      <w:r w:rsidRPr="00F917D7">
        <w:rPr>
          <w:rFonts w:ascii="Franklin Gothic Book" w:hAnsi="Franklin Gothic Book"/>
          <w:sz w:val="24"/>
          <w:szCs w:val="24"/>
          <w:highlight w:val="yellow"/>
        </w:rPr>
        <w:t>Here Acer &amp; Lenovo</w:t>
      </w:r>
      <w:r>
        <w:rPr>
          <w:rFonts w:ascii="Franklin Gothic Book" w:hAnsi="Franklin Gothic Book"/>
          <w:sz w:val="24"/>
          <w:szCs w:val="24"/>
        </w:rPr>
        <w:t xml:space="preserve"> are path parameters and ram, processor are query parameters, but query parameters are optional </w:t>
      </w:r>
      <w:r w:rsidR="00F917D7">
        <w:rPr>
          <w:rFonts w:ascii="Franklin Gothic Book" w:hAnsi="Franklin Gothic Book"/>
          <w:sz w:val="24"/>
          <w:szCs w:val="24"/>
        </w:rPr>
        <w:t>and also path parameters must come first and its mandatory because they map to the webservice URL</w:t>
      </w:r>
    </w:p>
    <w:p w14:paraId="106D8B6E" w14:textId="1A1B26B8" w:rsidR="00F917D7" w:rsidRDefault="00F917D7" w:rsidP="00FA1FD9">
      <w:pPr>
        <w:rPr>
          <w:rFonts w:ascii="Franklin Gothic Book" w:hAnsi="Franklin Gothic Book"/>
          <w:sz w:val="24"/>
          <w:szCs w:val="24"/>
        </w:rPr>
      </w:pPr>
      <w:r>
        <w:rPr>
          <w:rFonts w:ascii="Franklin Gothic Book" w:hAnsi="Franklin Gothic Book"/>
          <w:sz w:val="24"/>
          <w:szCs w:val="24"/>
        </w:rPr>
        <w:t>i.e.,</w:t>
      </w:r>
    </w:p>
    <w:p w14:paraId="1EA924F5" w14:textId="38724044" w:rsidR="00F917D7" w:rsidRDefault="00F917D7" w:rsidP="00FA1FD9">
      <w:pPr>
        <w:rPr>
          <w:rFonts w:ascii="Franklin Gothic Book" w:hAnsi="Franklin Gothic Book"/>
          <w:sz w:val="24"/>
          <w:szCs w:val="24"/>
        </w:rPr>
      </w:pPr>
      <w:r>
        <w:rPr>
          <w:rFonts w:ascii="Franklin Gothic Book" w:hAnsi="Franklin Gothic Book"/>
          <w:sz w:val="24"/>
          <w:szCs w:val="24"/>
        </w:rPr>
        <w:t xml:space="preserve">/api/:laptop can match to /api/Acer, /api/Lenovo, /api/Lenovo?ram=8 </w:t>
      </w:r>
    </w:p>
    <w:p w14:paraId="121836EA" w14:textId="594CD784" w:rsidR="00F917D7" w:rsidRDefault="00F917D7" w:rsidP="00FA1FD9">
      <w:pPr>
        <w:rPr>
          <w:rFonts w:ascii="Franklin Gothic Book" w:hAnsi="Franklin Gothic Book"/>
          <w:sz w:val="24"/>
          <w:szCs w:val="24"/>
        </w:rPr>
      </w:pPr>
      <w:r>
        <w:rPr>
          <w:rFonts w:ascii="Franklin Gothic Book" w:hAnsi="Franklin Gothic Book"/>
          <w:sz w:val="24"/>
          <w:szCs w:val="24"/>
        </w:rPr>
        <w:t xml:space="preserve">Here you can use request.prams.laptop to extract the name, to extract the query parameters you must use request.query[‘ram’] </w:t>
      </w:r>
      <w:r w:rsidR="004007F3">
        <w:rPr>
          <w:rFonts w:ascii="Franklin Gothic Book" w:hAnsi="Franklin Gothic Book"/>
          <w:sz w:val="24"/>
          <w:szCs w:val="24"/>
        </w:rPr>
        <w:t xml:space="preserve"> and rquest.query[‘processor’]</w:t>
      </w:r>
    </w:p>
    <w:p w14:paraId="73F4BFF0" w14:textId="1137B821" w:rsidR="00ED1B06" w:rsidRDefault="00ED1B06" w:rsidP="00FA1FD9">
      <w:pPr>
        <w:rPr>
          <w:rFonts w:ascii="Franklin Gothic Book" w:hAnsi="Franklin Gothic Book"/>
          <w:sz w:val="24"/>
          <w:szCs w:val="24"/>
        </w:rPr>
      </w:pPr>
    </w:p>
    <w:p w14:paraId="4E55A51B" w14:textId="1C4B858C" w:rsidR="007A6C20"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rest-input-demo.js</w:t>
      </w:r>
    </w:p>
    <w:p w14:paraId="184F1092" w14:textId="63D3D835" w:rsidR="00026E63" w:rsidRDefault="00026E63"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1A65ECF8" wp14:editId="6C15204C">
            <wp:extent cx="5731510" cy="34569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1A4737" w14:textId="22839B6F" w:rsidR="00026E63"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Output:</w:t>
      </w:r>
    </w:p>
    <w:p w14:paraId="2DEEACF8" w14:textId="282C2D08" w:rsidR="00026E63" w:rsidRDefault="00026E63"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DFCA2" wp14:editId="662BA221">
            <wp:extent cx="5727700" cy="31819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3181985"/>
                    </a:xfrm>
                    <a:prstGeom prst="rect">
                      <a:avLst/>
                    </a:prstGeom>
                    <a:noFill/>
                    <a:ln>
                      <a:noFill/>
                    </a:ln>
                  </pic:spPr>
                </pic:pic>
              </a:graphicData>
            </a:graphic>
          </wp:inline>
        </w:drawing>
      </w:r>
    </w:p>
    <w:p w14:paraId="41C844A1" w14:textId="467BB1F1" w:rsidR="00835D4D" w:rsidRDefault="00835D4D" w:rsidP="00FA1FD9">
      <w:pPr>
        <w:rPr>
          <w:rFonts w:ascii="Franklin Gothic Book" w:hAnsi="Franklin Gothic Book"/>
          <w:sz w:val="24"/>
          <w:szCs w:val="24"/>
        </w:rPr>
      </w:pPr>
      <w:r w:rsidRPr="00835D4D">
        <w:rPr>
          <w:rFonts w:ascii="Franklin Gothic Book" w:hAnsi="Franklin Gothic Book"/>
          <w:sz w:val="24"/>
          <w:szCs w:val="24"/>
          <w:highlight w:val="yellow"/>
        </w:rPr>
        <w:t>Sending JSON data to the webservice</w:t>
      </w:r>
    </w:p>
    <w:p w14:paraId="126649A3" w14:textId="3A392799" w:rsidR="00835D4D" w:rsidRDefault="00835D4D" w:rsidP="00FA1FD9">
      <w:pPr>
        <w:rPr>
          <w:rFonts w:ascii="Franklin Gothic Book" w:hAnsi="Franklin Gothic Book"/>
          <w:sz w:val="24"/>
          <w:szCs w:val="24"/>
        </w:rPr>
      </w:pPr>
      <w:r>
        <w:rPr>
          <w:rFonts w:ascii="Franklin Gothic Book" w:hAnsi="Franklin Gothic Book"/>
          <w:sz w:val="24"/>
          <w:szCs w:val="24"/>
        </w:rPr>
        <w:t>You can send JSON data using HTTP methods like POST, PUT, DELETE except GET, you can’t send body in the request via GET</w:t>
      </w:r>
    </w:p>
    <w:p w14:paraId="3DB0E83B" w14:textId="5263B700" w:rsidR="005D1C9C" w:rsidRDefault="005D1C9C" w:rsidP="00FA1FD9">
      <w:pPr>
        <w:rPr>
          <w:rFonts w:ascii="Franklin Gothic Book" w:hAnsi="Franklin Gothic Book"/>
          <w:sz w:val="24"/>
          <w:szCs w:val="24"/>
        </w:rPr>
      </w:pPr>
      <w:r w:rsidRPr="005D1C9C">
        <w:rPr>
          <w:rFonts w:ascii="Franklin Gothic Book" w:hAnsi="Franklin Gothic Book"/>
          <w:sz w:val="24"/>
          <w:szCs w:val="24"/>
          <w:highlight w:val="yellow"/>
        </w:rPr>
        <w:t>Body Parser:</w:t>
      </w:r>
      <w:r>
        <w:rPr>
          <w:rFonts w:ascii="Franklin Gothic Book" w:hAnsi="Franklin Gothic Book"/>
          <w:sz w:val="24"/>
          <w:szCs w:val="24"/>
        </w:rPr>
        <w:t xml:space="preserve"> It is used to parse the incoming JSON in the request body and convert to Javascript object</w:t>
      </w:r>
    </w:p>
    <w:p w14:paraId="56705759" w14:textId="009916E8" w:rsidR="005D1C9C" w:rsidRDefault="005D1C9C" w:rsidP="00FA1FD9">
      <w:pPr>
        <w:rPr>
          <w:rFonts w:ascii="Franklin Gothic Book" w:hAnsi="Franklin Gothic Book"/>
          <w:sz w:val="24"/>
          <w:szCs w:val="24"/>
        </w:rPr>
      </w:pPr>
      <w:r>
        <w:rPr>
          <w:rFonts w:ascii="Franklin Gothic Book" w:hAnsi="Franklin Gothic Book"/>
          <w:sz w:val="24"/>
          <w:szCs w:val="24"/>
        </w:rPr>
        <w:t xml:space="preserve"># npm install body-parser </w:t>
      </w:r>
    </w:p>
    <w:p w14:paraId="0C108066" w14:textId="4EEE9E1B" w:rsidR="005D1C9C" w:rsidRDefault="005D1C9C" w:rsidP="00FA1FD9">
      <w:pPr>
        <w:rPr>
          <w:rFonts w:ascii="Franklin Gothic Book" w:hAnsi="Franklin Gothic Book"/>
          <w:sz w:val="24"/>
          <w:szCs w:val="24"/>
        </w:rPr>
      </w:pPr>
      <w:r>
        <w:rPr>
          <w:rFonts w:ascii="Franklin Gothic Book" w:hAnsi="Franklin Gothic Book"/>
          <w:sz w:val="24"/>
          <w:szCs w:val="24"/>
        </w:rPr>
        <w:t>let parser = require(“body-parser”)</w:t>
      </w:r>
    </w:p>
    <w:p w14:paraId="33346161" w14:textId="3EC4EDE5" w:rsidR="005D1C9C" w:rsidRDefault="005D1C9C" w:rsidP="00FA1FD9">
      <w:pPr>
        <w:rPr>
          <w:rFonts w:ascii="Franklin Gothic Book" w:hAnsi="Franklin Gothic Book"/>
          <w:sz w:val="24"/>
          <w:szCs w:val="24"/>
        </w:rPr>
      </w:pPr>
      <w:r>
        <w:rPr>
          <w:rFonts w:ascii="Franklin Gothic Book" w:hAnsi="Franklin Gothic Book"/>
          <w:sz w:val="24"/>
          <w:szCs w:val="24"/>
        </w:rPr>
        <w:t>use the parser in the middleware via use function of express object</w:t>
      </w:r>
    </w:p>
    <w:p w14:paraId="23E7362C" w14:textId="20A4BE0D" w:rsidR="005D1C9C" w:rsidRDefault="005D1C9C" w:rsidP="00FA1FD9">
      <w:pPr>
        <w:rPr>
          <w:rFonts w:ascii="Franklin Gothic Book" w:hAnsi="Franklin Gothic Book"/>
          <w:sz w:val="24"/>
          <w:szCs w:val="24"/>
        </w:rPr>
      </w:pPr>
      <w:r>
        <w:rPr>
          <w:rFonts w:ascii="Franklin Gothic Book" w:hAnsi="Franklin Gothic Book"/>
          <w:sz w:val="24"/>
          <w:szCs w:val="24"/>
        </w:rPr>
        <w:t xml:space="preserve">app.use(parser.json()); // app is the express object, use is a middleware that is executed on every request so that the parser would convert JSON to Javascript object when you use request.body </w:t>
      </w:r>
    </w:p>
    <w:p w14:paraId="6B1BB8EF" w14:textId="663B8D9A" w:rsidR="00326B7E" w:rsidRDefault="00326B7E"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33C958C2" wp14:editId="424C163F">
            <wp:extent cx="5727700" cy="99504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995045"/>
                    </a:xfrm>
                    <a:prstGeom prst="rect">
                      <a:avLst/>
                    </a:prstGeom>
                    <a:noFill/>
                    <a:ln>
                      <a:noFill/>
                    </a:ln>
                  </pic:spPr>
                </pic:pic>
              </a:graphicData>
            </a:graphic>
          </wp:inline>
        </w:drawing>
      </w:r>
    </w:p>
    <w:p w14:paraId="15B43313" w14:textId="7EDF56F1" w:rsidR="00326B7E" w:rsidRDefault="00F20ED7" w:rsidP="00FA1FD9">
      <w:pPr>
        <w:rPr>
          <w:rFonts w:ascii="Franklin Gothic Book" w:hAnsi="Franklin Gothic Book"/>
          <w:sz w:val="24"/>
          <w:szCs w:val="24"/>
        </w:rPr>
      </w:pPr>
      <w:r w:rsidRPr="00F20ED7">
        <w:rPr>
          <w:rFonts w:ascii="Franklin Gothic Book" w:hAnsi="Franklin Gothic Book"/>
          <w:sz w:val="24"/>
          <w:szCs w:val="24"/>
          <w:highlight w:val="yellow"/>
        </w:rPr>
        <w:t>request-input-json</w:t>
      </w:r>
      <w:r>
        <w:rPr>
          <w:rFonts w:ascii="Franklin Gothic Book" w:hAnsi="Franklin Gothic Book"/>
          <w:sz w:val="24"/>
          <w:szCs w:val="24"/>
          <w:highlight w:val="yellow"/>
        </w:rPr>
        <w:t>-</w:t>
      </w:r>
      <w:r w:rsidRPr="00F20ED7">
        <w:rPr>
          <w:rFonts w:ascii="Franklin Gothic Book" w:hAnsi="Franklin Gothic Book"/>
          <w:sz w:val="24"/>
          <w:szCs w:val="24"/>
          <w:highlight w:val="yellow"/>
        </w:rPr>
        <w:t>demo.js</w:t>
      </w:r>
    </w:p>
    <w:p w14:paraId="45D1CD6F" w14:textId="6193DBB7" w:rsidR="00F20ED7"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BD1715" wp14:editId="1C6106FC">
            <wp:extent cx="5727700" cy="324040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060E86E" w14:textId="06A35AB9"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POST request</w:t>
      </w:r>
    </w:p>
    <w:p w14:paraId="43DC1AB6" w14:textId="10ACFDAE" w:rsidR="00E90396" w:rsidRDefault="00E90396"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40BA705D" wp14:editId="01C7A05D">
            <wp:extent cx="5720715" cy="1997075"/>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0715" cy="1997075"/>
                    </a:xfrm>
                    <a:prstGeom prst="rect">
                      <a:avLst/>
                    </a:prstGeom>
                    <a:noFill/>
                    <a:ln>
                      <a:noFill/>
                    </a:ln>
                  </pic:spPr>
                </pic:pic>
              </a:graphicData>
            </a:graphic>
          </wp:inline>
        </w:drawing>
      </w:r>
    </w:p>
    <w:p w14:paraId="578CAA71" w14:textId="64EF4D22"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GET request</w:t>
      </w:r>
    </w:p>
    <w:p w14:paraId="4B6F0C15" w14:textId="6B98EB92" w:rsidR="00E90396"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745766" wp14:editId="39F60858">
            <wp:extent cx="5727700" cy="43815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64923EF7" w14:textId="177E8CFA" w:rsidR="00E90396" w:rsidRDefault="007E08FC" w:rsidP="00FA1FD9">
      <w:pPr>
        <w:rPr>
          <w:rFonts w:ascii="Franklin Gothic Book" w:hAnsi="Franklin Gothic Book"/>
          <w:sz w:val="24"/>
          <w:szCs w:val="24"/>
        </w:rPr>
      </w:pPr>
      <w:r w:rsidRPr="007E08FC">
        <w:rPr>
          <w:rFonts w:ascii="Franklin Gothic Book" w:hAnsi="Franklin Gothic Book"/>
          <w:sz w:val="24"/>
          <w:szCs w:val="24"/>
          <w:highlight w:val="yellow"/>
        </w:rPr>
        <w:t>Activity:</w:t>
      </w:r>
      <w:r>
        <w:rPr>
          <w:rFonts w:ascii="Franklin Gothic Book" w:hAnsi="Franklin Gothic Book"/>
          <w:sz w:val="24"/>
          <w:szCs w:val="24"/>
        </w:rPr>
        <w:t xml:space="preserve"> </w:t>
      </w:r>
    </w:p>
    <w:p w14:paraId="6CF307A4" w14:textId="1A38EDF4" w:rsidR="007E08FC" w:rsidRDefault="007E08FC" w:rsidP="00FA1FD9">
      <w:pPr>
        <w:rPr>
          <w:rFonts w:ascii="Franklin Gothic Book" w:hAnsi="Franklin Gothic Book"/>
          <w:sz w:val="24"/>
          <w:szCs w:val="24"/>
        </w:rPr>
      </w:pPr>
      <w:r>
        <w:rPr>
          <w:rFonts w:ascii="Franklin Gothic Book" w:hAnsi="Franklin Gothic Book"/>
          <w:sz w:val="24"/>
          <w:szCs w:val="24"/>
        </w:rPr>
        <w:t>Use the same product program and perform the CRUD operation, where the data must be persisted permanently in the file i.e., you must write the array to the JSON File and read that array from the JSON file</w:t>
      </w:r>
    </w:p>
    <w:p w14:paraId="150D6643" w14:textId="704D4B4E"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Store: Pass the product information like id, name &amp; price that should be stored in the file</w:t>
      </w:r>
    </w:p>
    <w:p w14:paraId="604EE98B" w14:textId="4929A8C1"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RetrieveAll: This must show all the products of JSON file in the response </w:t>
      </w:r>
    </w:p>
    <w:p w14:paraId="5E3BBEF7" w14:textId="76F00B87"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RetrieveById: Pass the id using path parameter and query the JSON file to search the product matching to the id, if product found show product information in the response else show error message saying product with particular id not found</w:t>
      </w:r>
    </w:p>
    <w:p w14:paraId="71F7250A" w14:textId="7584E8EB"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DeleteById: Pass the id using path parameter &amp; delete the product present in the JSON file if id is matching else show the error message in the response that says id not found</w:t>
      </w:r>
    </w:p>
    <w:p w14:paraId="06E87A55" w14:textId="4FBCF122"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UpdatePriceById: Pass the id &amp; price in the path parameter, then update the price of the matching product of the id else show the error message saying id not found</w:t>
      </w:r>
    </w:p>
    <w:p w14:paraId="1E7B93B9" w14:textId="4267DCA9" w:rsidR="00CB564B" w:rsidRPr="00CB564B" w:rsidRDefault="00CB564B" w:rsidP="00CB564B">
      <w:pPr>
        <w:rPr>
          <w:rFonts w:ascii="Franklin Gothic Book" w:hAnsi="Franklin Gothic Book"/>
          <w:sz w:val="24"/>
          <w:szCs w:val="24"/>
        </w:rPr>
      </w:pPr>
      <w:r w:rsidRPr="00CB564B">
        <w:rPr>
          <w:rFonts w:ascii="Franklin Gothic Book" w:hAnsi="Franklin Gothic Book"/>
          <w:sz w:val="24"/>
          <w:szCs w:val="24"/>
          <w:highlight w:val="yellow"/>
        </w:rPr>
        <w:t>Note:</w:t>
      </w:r>
      <w:r>
        <w:rPr>
          <w:rFonts w:ascii="Franklin Gothic Book" w:hAnsi="Franklin Gothic Book"/>
          <w:sz w:val="24"/>
          <w:szCs w:val="24"/>
        </w:rPr>
        <w:t xml:space="preserve"> Response content in the postman must be shown by keeping front-end applications in mind, like how they should able to get the response in order to the output to the user</w:t>
      </w:r>
    </w:p>
    <w:p w14:paraId="31EFAA44" w14:textId="5B49955F" w:rsidR="005D1C9C" w:rsidRDefault="005D1C9C" w:rsidP="00FA1FD9">
      <w:pPr>
        <w:rPr>
          <w:rFonts w:ascii="Franklin Gothic Book" w:hAnsi="Franklin Gothic Book"/>
          <w:sz w:val="24"/>
          <w:szCs w:val="24"/>
        </w:rPr>
      </w:pPr>
    </w:p>
    <w:p w14:paraId="30F43C72" w14:textId="77777777" w:rsidR="00797E80" w:rsidRDefault="00797E80" w:rsidP="00FA1FD9">
      <w:pPr>
        <w:rPr>
          <w:rFonts w:ascii="Franklin Gothic Book" w:hAnsi="Franklin Gothic Book"/>
          <w:sz w:val="24"/>
          <w:szCs w:val="24"/>
        </w:rPr>
      </w:pPr>
    </w:p>
    <w:p w14:paraId="14B0E540" w14:textId="6E0CE2B1" w:rsidR="0046534F" w:rsidRDefault="00797E80" w:rsidP="00FA1FD9">
      <w:pPr>
        <w:rPr>
          <w:rFonts w:ascii="Franklin Gothic Book" w:hAnsi="Franklin Gothic Book"/>
          <w:sz w:val="24"/>
          <w:szCs w:val="24"/>
        </w:rPr>
      </w:pPr>
      <w:r w:rsidRPr="00797E80">
        <w:rPr>
          <w:rFonts w:ascii="Franklin Gothic Book" w:hAnsi="Franklin Gothic Book"/>
          <w:sz w:val="24"/>
          <w:szCs w:val="24"/>
          <w:highlight w:val="yellow"/>
        </w:rPr>
        <w:lastRenderedPageBreak/>
        <w:t>MongoDB</w:t>
      </w:r>
    </w:p>
    <w:p w14:paraId="7F618573" w14:textId="7DA09F31" w:rsidR="00797E80" w:rsidRDefault="00797E80" w:rsidP="00FA1FD9">
      <w:pPr>
        <w:rPr>
          <w:rFonts w:ascii="Franklin Gothic Book" w:hAnsi="Franklin Gothic Book"/>
          <w:sz w:val="24"/>
          <w:szCs w:val="24"/>
        </w:rPr>
      </w:pPr>
      <w:r>
        <w:rPr>
          <w:rFonts w:ascii="Franklin Gothic Book" w:hAnsi="Franklin Gothic Book"/>
          <w:sz w:val="24"/>
          <w:szCs w:val="24"/>
        </w:rPr>
        <w:t>It is a NoSQL database, it stores data which need not to be structured</w:t>
      </w:r>
      <w:r w:rsidR="00390692">
        <w:rPr>
          <w:rFonts w:ascii="Franklin Gothic Book" w:hAnsi="Franklin Gothic Book"/>
          <w:sz w:val="24"/>
          <w:szCs w:val="24"/>
        </w:rPr>
        <w:t>, means each data getting stored in the container can have different structures ex:</w:t>
      </w:r>
    </w:p>
    <w:p w14:paraId="16080EDE" w14:textId="3C46689B" w:rsidR="00390692" w:rsidRDefault="00390692" w:rsidP="00FA1FD9">
      <w:pPr>
        <w:rPr>
          <w:rFonts w:ascii="Franklin Gothic Book" w:hAnsi="Franklin Gothic Book"/>
          <w:sz w:val="24"/>
          <w:szCs w:val="24"/>
        </w:rPr>
      </w:pPr>
      <w:r>
        <w:rPr>
          <w:rFonts w:ascii="Franklin Gothic Book" w:hAnsi="Franklin Gothic Book"/>
          <w:sz w:val="24"/>
          <w:szCs w:val="24"/>
        </w:rPr>
        <w:t>Whatsapp messenger doesn’t expect user to only share messages, it is dynamic &amp; it doesn’t have to put a rule users has to share only certain structured data</w:t>
      </w:r>
      <w:r w:rsidR="00D57088">
        <w:rPr>
          <w:rFonts w:ascii="Franklin Gothic Book" w:hAnsi="Franklin Gothic Book"/>
          <w:sz w:val="24"/>
          <w:szCs w:val="24"/>
        </w:rPr>
        <w:t xml:space="preserve"> &amp; in future it should support new data also,</w:t>
      </w:r>
    </w:p>
    <w:p w14:paraId="2C3FC830" w14:textId="1E406141" w:rsidR="00D57088" w:rsidRDefault="00D57088" w:rsidP="00FA1FD9">
      <w:pPr>
        <w:rPr>
          <w:rFonts w:ascii="Franklin Gothic Book" w:hAnsi="Franklin Gothic Book"/>
          <w:sz w:val="24"/>
          <w:szCs w:val="24"/>
        </w:rPr>
      </w:pPr>
      <w:r>
        <w:rPr>
          <w:rFonts w:ascii="Franklin Gothic Book" w:hAnsi="Franklin Gothic Book"/>
          <w:sz w:val="24"/>
          <w:szCs w:val="24"/>
        </w:rPr>
        <w:t>When the data-structure is dynamic in nature then we can go with NoSQL</w:t>
      </w:r>
      <w:r w:rsidR="00883BAB">
        <w:rPr>
          <w:rFonts w:ascii="Franklin Gothic Book" w:hAnsi="Franklin Gothic Book"/>
          <w:sz w:val="24"/>
          <w:szCs w:val="24"/>
        </w:rPr>
        <w:t xml:space="preserve">, however we can still use SQL when the structures needs to be fixed example a banking transaction must be structured like id, description, source, destination, amount, </w:t>
      </w:r>
    </w:p>
    <w:p w14:paraId="26DFCC23" w14:textId="49536CBA" w:rsidR="00883BAB" w:rsidRDefault="00883BAB" w:rsidP="00FA1FD9">
      <w:pPr>
        <w:rPr>
          <w:rFonts w:ascii="Franklin Gothic Book" w:hAnsi="Franklin Gothic Book"/>
          <w:sz w:val="24"/>
          <w:szCs w:val="24"/>
        </w:rPr>
      </w:pPr>
      <w:r w:rsidRPr="00883BAB">
        <w:rPr>
          <w:rFonts w:ascii="Franklin Gothic Book" w:hAnsi="Franklin Gothic Book"/>
          <w:sz w:val="24"/>
          <w:szCs w:val="24"/>
          <w:highlight w:val="yellow"/>
        </w:rPr>
        <w:t>Some of the popular SQL databases are</w:t>
      </w:r>
    </w:p>
    <w:p w14:paraId="207EFFE7" w14:textId="2902BEA6"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MySQL</w:t>
      </w:r>
    </w:p>
    <w:p w14:paraId="6958BE32" w14:textId="4DDAD979"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PostgresSQL</w:t>
      </w:r>
    </w:p>
    <w:p w14:paraId="5FD5CE2C" w14:textId="00C49DFC"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Reddis</w:t>
      </w:r>
    </w:p>
    <w:p w14:paraId="11ED899E" w14:textId="749EC7D7"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Derby</w:t>
      </w:r>
    </w:p>
    <w:p w14:paraId="0A6587E2" w14:textId="42A7445E"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Sybase</w:t>
      </w:r>
    </w:p>
    <w:p w14:paraId="25F6AF4E" w14:textId="224F44EC"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IBM DB2</w:t>
      </w:r>
    </w:p>
    <w:p w14:paraId="5613D4F2" w14:textId="1810CAF5"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Oracle</w:t>
      </w:r>
    </w:p>
    <w:p w14:paraId="317B8B34" w14:textId="4BB9D2C7" w:rsidR="00883BAB" w:rsidRDefault="00883BAB" w:rsidP="00883BAB">
      <w:pPr>
        <w:rPr>
          <w:rFonts w:ascii="Franklin Gothic Book" w:hAnsi="Franklin Gothic Book"/>
          <w:sz w:val="24"/>
          <w:szCs w:val="24"/>
        </w:rPr>
      </w:pPr>
      <w:r w:rsidRPr="00883BAB">
        <w:rPr>
          <w:rFonts w:ascii="Franklin Gothic Book" w:hAnsi="Franklin Gothic Book"/>
          <w:sz w:val="24"/>
          <w:szCs w:val="24"/>
          <w:highlight w:val="yellow"/>
        </w:rPr>
        <w:t>Some of the popular NoSQL databases are</w:t>
      </w:r>
    </w:p>
    <w:p w14:paraId="32D7F7EE" w14:textId="2A589AC9"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2436D163" w14:textId="22FD32DD"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Elastic Search</w:t>
      </w:r>
    </w:p>
    <w:p w14:paraId="66951456" w14:textId="521F5D18"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Cassandra</w:t>
      </w:r>
    </w:p>
    <w:p w14:paraId="1843508A" w14:textId="40AA0CDB"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CoucheDB</w:t>
      </w:r>
    </w:p>
    <w:p w14:paraId="737311BA" w14:textId="0C7708C7" w:rsidR="00883BAB" w:rsidRPr="00D853D9"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Neo4j</w:t>
      </w:r>
    </w:p>
    <w:p w14:paraId="4A77F409" w14:textId="5B28C29A" w:rsidR="00883BAB" w:rsidRDefault="00D853D9" w:rsidP="00883BAB">
      <w:pPr>
        <w:rPr>
          <w:rFonts w:ascii="Franklin Gothic Book" w:hAnsi="Franklin Gothic Book"/>
          <w:sz w:val="24"/>
          <w:szCs w:val="24"/>
        </w:rPr>
      </w:pPr>
      <w:r w:rsidRPr="00D853D9">
        <w:rPr>
          <w:rFonts w:ascii="Franklin Gothic Book" w:hAnsi="Franklin Gothic Book"/>
          <w:sz w:val="24"/>
          <w:szCs w:val="24"/>
          <w:highlight w:val="yellow"/>
        </w:rPr>
        <w:t>How does MongoDB stores the data</w:t>
      </w:r>
    </w:p>
    <w:p w14:paraId="45BE6E87" w14:textId="0C984439" w:rsidR="00D853D9" w:rsidRDefault="00D853D9" w:rsidP="00883BAB">
      <w:pPr>
        <w:rPr>
          <w:rFonts w:ascii="Franklin Gothic Book" w:hAnsi="Franklin Gothic Book"/>
          <w:sz w:val="24"/>
          <w:szCs w:val="24"/>
        </w:rPr>
      </w:pPr>
      <w:r>
        <w:rPr>
          <w:rFonts w:ascii="Franklin Gothic Book" w:hAnsi="Franklin Gothic Book"/>
          <w:sz w:val="24"/>
          <w:szCs w:val="24"/>
        </w:rPr>
        <w:t>It maintains the data in Document format, which is called as object &amp; this object is Javascript object or JSON, this makes most of the native languages to easily understand the data without using any parsers</w:t>
      </w:r>
    </w:p>
    <w:p w14:paraId="487DEC1D" w14:textId="24AC7E58" w:rsidR="003C5019" w:rsidRDefault="003C5019" w:rsidP="00883BAB">
      <w:pPr>
        <w:rPr>
          <w:rFonts w:ascii="Franklin Gothic Book" w:hAnsi="Franklin Gothic Book"/>
          <w:sz w:val="24"/>
          <w:szCs w:val="24"/>
        </w:rPr>
      </w:pPr>
      <w:r w:rsidRPr="003C5019">
        <w:rPr>
          <w:rFonts w:ascii="Franklin Gothic Book" w:hAnsi="Franklin Gothic Book"/>
          <w:sz w:val="24"/>
          <w:szCs w:val="24"/>
          <w:highlight w:val="yellow"/>
        </w:rPr>
        <w:t>Note:</w:t>
      </w:r>
      <w:r>
        <w:rPr>
          <w:rFonts w:ascii="Franklin Gothic Book" w:hAnsi="Franklin Gothic Book"/>
          <w:sz w:val="24"/>
          <w:szCs w:val="24"/>
        </w:rPr>
        <w:t xml:space="preserve"> Every object or document must have an unique id represented as _id to uniquely identify the document, _id is auto created for each document by MongoDB if you don’t pass value to _id</w:t>
      </w:r>
    </w:p>
    <w:p w14:paraId="0877C47F" w14:textId="51FF4611" w:rsidR="00F338AA" w:rsidRDefault="00F338AA" w:rsidP="00883BAB">
      <w:pPr>
        <w:rPr>
          <w:rFonts w:ascii="Franklin Gothic Book" w:hAnsi="Franklin Gothic Book"/>
          <w:sz w:val="24"/>
          <w:szCs w:val="24"/>
        </w:rPr>
      </w:pPr>
      <w:r w:rsidRPr="00F338AA">
        <w:rPr>
          <w:rFonts w:ascii="Franklin Gothic Book" w:hAnsi="Franklin Gothic Book"/>
          <w:sz w:val="24"/>
          <w:szCs w:val="24"/>
          <w:highlight w:val="yellow"/>
        </w:rPr>
        <w:t>Collection:</w:t>
      </w:r>
      <w:r>
        <w:rPr>
          <w:rFonts w:ascii="Franklin Gothic Book" w:hAnsi="Franklin Gothic Book"/>
          <w:sz w:val="24"/>
          <w:szCs w:val="24"/>
        </w:rPr>
        <w:t xml:space="preserve"> It is a container to maintain multiple documents i.e., like a table to store all the documents</w:t>
      </w:r>
    </w:p>
    <w:p w14:paraId="492FD91C" w14:textId="5F3C9646" w:rsidR="00F338AA" w:rsidRDefault="00F338AA" w:rsidP="00883BAB">
      <w:pPr>
        <w:rPr>
          <w:rFonts w:ascii="Franklin Gothic Book" w:hAnsi="Franklin Gothic Book"/>
          <w:sz w:val="24"/>
          <w:szCs w:val="24"/>
        </w:rPr>
      </w:pPr>
      <w:r>
        <w:rPr>
          <w:rFonts w:ascii="Franklin Gothic Book" w:hAnsi="Franklin Gothic Book"/>
          <w:sz w:val="24"/>
          <w:szCs w:val="24"/>
        </w:rPr>
        <w:t>MongoDB gives many inbuilt functions to perform database operations &amp; these are javascript functions which are case sensitive</w:t>
      </w:r>
    </w:p>
    <w:p w14:paraId="325DF112" w14:textId="7D489FD4" w:rsidR="00F338AA" w:rsidRDefault="00F338AA" w:rsidP="00883BAB">
      <w:pPr>
        <w:rPr>
          <w:rFonts w:ascii="Franklin Gothic Book" w:hAnsi="Franklin Gothic Book"/>
          <w:sz w:val="24"/>
          <w:szCs w:val="24"/>
        </w:rPr>
      </w:pPr>
      <w:r>
        <w:rPr>
          <w:rFonts w:ascii="Franklin Gothic Book" w:hAnsi="Franklin Gothic Book"/>
          <w:sz w:val="24"/>
          <w:szCs w:val="24"/>
        </w:rPr>
        <w:t>Ex: db.insertOne( … ), db.find( .. ), ….</w:t>
      </w:r>
    </w:p>
    <w:p w14:paraId="662888E4" w14:textId="6A3C056C" w:rsidR="00F338AA" w:rsidRDefault="00F338AA" w:rsidP="00883BAB">
      <w:pPr>
        <w:rPr>
          <w:rFonts w:ascii="Franklin Gothic Book" w:hAnsi="Franklin Gothic Book"/>
          <w:sz w:val="24"/>
          <w:szCs w:val="24"/>
        </w:rPr>
      </w:pPr>
      <w:r>
        <w:rPr>
          <w:rFonts w:ascii="Franklin Gothic Book" w:hAnsi="Franklin Gothic Book"/>
          <w:sz w:val="24"/>
          <w:szCs w:val="24"/>
        </w:rPr>
        <w:t xml:space="preserve">db would pick the database which you are currently switched to </w:t>
      </w:r>
    </w:p>
    <w:p w14:paraId="2A4B4540" w14:textId="2F92EEC7" w:rsidR="00F338AA" w:rsidRDefault="00CA7E15" w:rsidP="00883BAB">
      <w:pPr>
        <w:rPr>
          <w:rFonts w:ascii="Franklin Gothic Book" w:hAnsi="Franklin Gothic Book"/>
          <w:sz w:val="24"/>
          <w:szCs w:val="24"/>
        </w:rPr>
      </w:pPr>
      <w:r w:rsidRPr="00CA7E15">
        <w:rPr>
          <w:rFonts w:ascii="Franklin Gothic Book" w:hAnsi="Franklin Gothic Book"/>
          <w:sz w:val="24"/>
          <w:szCs w:val="24"/>
          <w:highlight w:val="yellow"/>
        </w:rPr>
        <w:t xml:space="preserve">How to use </w:t>
      </w:r>
      <w:r>
        <w:rPr>
          <w:rFonts w:ascii="Franklin Gothic Book" w:hAnsi="Franklin Gothic Book"/>
          <w:sz w:val="24"/>
          <w:szCs w:val="24"/>
          <w:highlight w:val="yellow"/>
        </w:rPr>
        <w:t>M</w:t>
      </w:r>
      <w:r w:rsidRPr="00CA7E15">
        <w:rPr>
          <w:rFonts w:ascii="Franklin Gothic Book" w:hAnsi="Franklin Gothic Book"/>
          <w:sz w:val="24"/>
          <w:szCs w:val="24"/>
          <w:highlight w:val="yellow"/>
        </w:rPr>
        <w:t>ongo</w:t>
      </w:r>
      <w:r>
        <w:rPr>
          <w:rFonts w:ascii="Franklin Gothic Book" w:hAnsi="Franklin Gothic Book"/>
          <w:sz w:val="24"/>
          <w:szCs w:val="24"/>
          <w:highlight w:val="yellow"/>
        </w:rPr>
        <w:t xml:space="preserve"> </w:t>
      </w:r>
      <w:r w:rsidRPr="00CA7E15">
        <w:rPr>
          <w:rFonts w:ascii="Franklin Gothic Book" w:hAnsi="Franklin Gothic Book"/>
          <w:sz w:val="24"/>
          <w:szCs w:val="24"/>
          <w:highlight w:val="yellow"/>
        </w:rPr>
        <w:t>db</w:t>
      </w:r>
    </w:p>
    <w:p w14:paraId="0042F091" w14:textId="5317F989" w:rsidR="00CA7E15" w:rsidRDefault="005747D4" w:rsidP="00883BAB">
      <w:pPr>
        <w:rPr>
          <w:rFonts w:ascii="Franklin Gothic Book" w:hAnsi="Franklin Gothic Book"/>
          <w:sz w:val="24"/>
          <w:szCs w:val="24"/>
        </w:rPr>
      </w:pPr>
      <w:r>
        <w:rPr>
          <w:rFonts w:ascii="Franklin Gothic Book" w:hAnsi="Franklin Gothic Book"/>
          <w:sz w:val="24"/>
          <w:szCs w:val="24"/>
        </w:rPr>
        <w:t>You need to download the zip/msi from the mongod community server location</w:t>
      </w:r>
    </w:p>
    <w:p w14:paraId="59CCDC87" w14:textId="039F017E" w:rsidR="005747D4" w:rsidRDefault="005747D4" w:rsidP="00883BAB">
      <w:pPr>
        <w:rPr>
          <w:rFonts w:ascii="Franklin Gothic Book" w:hAnsi="Franklin Gothic Book"/>
          <w:sz w:val="24"/>
          <w:szCs w:val="24"/>
        </w:rPr>
      </w:pPr>
      <w:r w:rsidRPr="005747D4">
        <w:rPr>
          <w:rFonts w:ascii="Franklin Gothic Book" w:hAnsi="Franklin Gothic Book"/>
          <w:sz w:val="24"/>
          <w:szCs w:val="24"/>
          <w:highlight w:val="yellow"/>
        </w:rPr>
        <w:lastRenderedPageBreak/>
        <w:t>You get two commands form the bin folder</w:t>
      </w:r>
    </w:p>
    <w:p w14:paraId="0608FE2B" w14:textId="3CD2B0C3"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mongod: It is used to start the database server</w:t>
      </w:r>
    </w:p>
    <w:p w14:paraId="1431A5CF" w14:textId="59D2FF62"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 It is a shell / terminal that can connect to the database server its mainly used by admin’s</w:t>
      </w:r>
    </w:p>
    <w:p w14:paraId="0E9C3E47" w14:textId="12A9B8C4"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Running mongodb server</w:t>
      </w:r>
    </w:p>
    <w:p w14:paraId="4232D16E" w14:textId="786F9C19" w:rsidR="00DB5C0E" w:rsidRDefault="00DB5C0E" w:rsidP="00DB5C0E">
      <w:pPr>
        <w:rPr>
          <w:rFonts w:ascii="Franklin Gothic Book" w:hAnsi="Franklin Gothic Book"/>
          <w:sz w:val="24"/>
          <w:szCs w:val="24"/>
        </w:rPr>
      </w:pPr>
      <w:r>
        <w:rPr>
          <w:rFonts w:ascii="Franklin Gothic Book" w:hAnsi="Franklin Gothic Book"/>
          <w:sz w:val="24"/>
          <w:szCs w:val="24"/>
        </w:rPr>
        <w:t>mongod</w:t>
      </w:r>
    </w:p>
    <w:p w14:paraId="6CC4764C" w14:textId="54734B59"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Connecting to mongodb server</w:t>
      </w:r>
    </w:p>
    <w:p w14:paraId="661E7397" w14:textId="0EC3ECA9" w:rsidR="00DB5C0E" w:rsidRDefault="00DB5C0E" w:rsidP="00DB5C0E">
      <w:pPr>
        <w:rPr>
          <w:rFonts w:ascii="Franklin Gothic Book" w:hAnsi="Franklin Gothic Book"/>
          <w:sz w:val="24"/>
          <w:szCs w:val="24"/>
        </w:rPr>
      </w:pPr>
      <w:r>
        <w:rPr>
          <w:rFonts w:ascii="Franklin Gothic Book" w:hAnsi="Franklin Gothic Book"/>
          <w:sz w:val="24"/>
          <w:szCs w:val="24"/>
        </w:rPr>
        <w:t>mongo</w:t>
      </w:r>
    </w:p>
    <w:p w14:paraId="0D5ABA7B" w14:textId="0E68091A" w:rsidR="00DB5C0E" w:rsidRDefault="00DB5C0E" w:rsidP="00DB5C0E">
      <w:pPr>
        <w:rPr>
          <w:rFonts w:ascii="Franklin Gothic Book" w:hAnsi="Franklin Gothic Book"/>
          <w:sz w:val="24"/>
          <w:szCs w:val="24"/>
        </w:rPr>
      </w:pPr>
      <w:r>
        <w:rPr>
          <w:rFonts w:ascii="Franklin Gothic Book" w:hAnsi="Franklin Gothic Book"/>
          <w:sz w:val="24"/>
          <w:szCs w:val="24"/>
        </w:rPr>
        <w:t>[or] through the application</w:t>
      </w:r>
    </w:p>
    <w:p w14:paraId="5BCFF83E" w14:textId="2936C108" w:rsidR="00DB5C0E"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49813CB" wp14:editId="493C1BF3">
            <wp:extent cx="5727700" cy="272859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16E7E3C9" w14:textId="44604AA3" w:rsidR="006D2050" w:rsidRDefault="006D2050" w:rsidP="00DB5C0E">
      <w:pPr>
        <w:rPr>
          <w:rFonts w:ascii="Franklin Gothic Book" w:hAnsi="Franklin Gothic Book"/>
          <w:sz w:val="24"/>
          <w:szCs w:val="24"/>
        </w:rPr>
      </w:pPr>
      <w:r w:rsidRPr="006D2050">
        <w:rPr>
          <w:rFonts w:ascii="Franklin Gothic Book" w:hAnsi="Franklin Gothic Book"/>
          <w:sz w:val="24"/>
          <w:szCs w:val="24"/>
          <w:highlight w:val="yellow"/>
        </w:rPr>
        <w:t>Choosing different db path</w:t>
      </w:r>
    </w:p>
    <w:p w14:paraId="3D1C166F" w14:textId="6D862DDD" w:rsidR="006D2050" w:rsidRDefault="006D2050" w:rsidP="00DB5C0E">
      <w:pPr>
        <w:rPr>
          <w:rFonts w:ascii="Franklin Gothic Book" w:hAnsi="Franklin Gothic Book"/>
          <w:sz w:val="24"/>
          <w:szCs w:val="24"/>
        </w:rPr>
      </w:pPr>
      <w:r>
        <w:rPr>
          <w:rFonts w:ascii="Franklin Gothic Book" w:hAnsi="Franklin Gothic Book"/>
          <w:sz w:val="24"/>
          <w:szCs w:val="24"/>
        </w:rPr>
        <w:t># mongod --dbpath=D:/hello/data/db</w:t>
      </w:r>
    </w:p>
    <w:p w14:paraId="4F9A75C3" w14:textId="3E3A8D44" w:rsidR="006D2050" w:rsidRDefault="006D2050" w:rsidP="00DB5C0E">
      <w:pPr>
        <w:rPr>
          <w:rFonts w:ascii="Franklin Gothic Book" w:hAnsi="Franklin Gothic Book"/>
          <w:sz w:val="24"/>
          <w:szCs w:val="24"/>
        </w:rPr>
      </w:pPr>
      <w:r>
        <w:rPr>
          <w:rFonts w:ascii="Franklin Gothic Book" w:hAnsi="Franklin Gothic Book"/>
          <w:sz w:val="24"/>
          <w:szCs w:val="24"/>
        </w:rPr>
        <w:t>Now the server would search the database folder in D/hello/data/db folder</w:t>
      </w:r>
    </w:p>
    <w:p w14:paraId="674A49AF" w14:textId="473E4BA1" w:rsidR="00E364B8" w:rsidRDefault="00E364B8" w:rsidP="00DB5C0E">
      <w:pPr>
        <w:rPr>
          <w:rFonts w:ascii="Franklin Gothic Book" w:hAnsi="Franklin Gothic Book"/>
          <w:sz w:val="24"/>
          <w:szCs w:val="24"/>
        </w:rPr>
      </w:pPr>
      <w:r w:rsidRPr="00E364B8">
        <w:rPr>
          <w:rFonts w:ascii="Franklin Gothic Book" w:hAnsi="Franklin Gothic Book"/>
          <w:sz w:val="24"/>
          <w:szCs w:val="24"/>
          <w:highlight w:val="yellow"/>
        </w:rPr>
        <w:t>Running mongod in different port</w:t>
      </w:r>
    </w:p>
    <w:p w14:paraId="3BE82B3E" w14:textId="31CE48BE" w:rsidR="00E364B8" w:rsidRDefault="00E364B8" w:rsidP="00DB5C0E">
      <w:pPr>
        <w:rPr>
          <w:rFonts w:ascii="Franklin Gothic Book" w:hAnsi="Franklin Gothic Book"/>
          <w:sz w:val="24"/>
          <w:szCs w:val="24"/>
        </w:rPr>
      </w:pPr>
      <w:r>
        <w:rPr>
          <w:rFonts w:ascii="Franklin Gothic Book" w:hAnsi="Franklin Gothic Book"/>
          <w:sz w:val="24"/>
          <w:szCs w:val="24"/>
        </w:rPr>
        <w:t>By default mongodb runs in 27017 port, but you can use below command to run the mongodb in different port</w:t>
      </w:r>
    </w:p>
    <w:p w14:paraId="51C96B47" w14:textId="65A0B293" w:rsidR="00E364B8" w:rsidRDefault="00E364B8" w:rsidP="00DB5C0E">
      <w:pPr>
        <w:rPr>
          <w:rFonts w:ascii="Franklin Gothic Book" w:hAnsi="Franklin Gothic Book"/>
          <w:sz w:val="24"/>
          <w:szCs w:val="24"/>
        </w:rPr>
      </w:pPr>
      <w:r>
        <w:rPr>
          <w:rFonts w:ascii="Franklin Gothic Book" w:hAnsi="Franklin Gothic Book"/>
          <w:sz w:val="24"/>
          <w:szCs w:val="24"/>
        </w:rPr>
        <w:t># mongod --port=27018</w:t>
      </w:r>
    </w:p>
    <w:p w14:paraId="60EF9D1C" w14:textId="5F601205" w:rsidR="006042B6" w:rsidRDefault="006042B6"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A419ECA" wp14:editId="1D584BC9">
            <wp:extent cx="5727700" cy="987425"/>
            <wp:effectExtent l="0" t="0" r="635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987425"/>
                    </a:xfrm>
                    <a:prstGeom prst="rect">
                      <a:avLst/>
                    </a:prstGeom>
                    <a:noFill/>
                    <a:ln>
                      <a:noFill/>
                    </a:ln>
                  </pic:spPr>
                </pic:pic>
              </a:graphicData>
            </a:graphic>
          </wp:inline>
        </w:drawing>
      </w:r>
    </w:p>
    <w:p w14:paraId="68F729CA" w14:textId="1C51B984" w:rsidR="00E364B8" w:rsidRDefault="00E364B8" w:rsidP="00DB5C0E">
      <w:pPr>
        <w:rPr>
          <w:rFonts w:ascii="Franklin Gothic Book" w:hAnsi="Franklin Gothic Book"/>
          <w:sz w:val="24"/>
          <w:szCs w:val="24"/>
        </w:rPr>
      </w:pPr>
      <w:r>
        <w:rPr>
          <w:rFonts w:ascii="Franklin Gothic Book" w:hAnsi="Franklin Gothic Book"/>
          <w:sz w:val="24"/>
          <w:szCs w:val="24"/>
        </w:rPr>
        <w:t>However you need to use mongo shell to connect to different port using --port option because by default it looks database in 27017</w:t>
      </w:r>
    </w:p>
    <w:p w14:paraId="0646B66D" w14:textId="430BFD68" w:rsidR="00E364B8" w:rsidRDefault="00E364B8" w:rsidP="00DB5C0E">
      <w:pPr>
        <w:rPr>
          <w:rFonts w:ascii="Franklin Gothic Book" w:hAnsi="Franklin Gothic Book"/>
          <w:sz w:val="24"/>
          <w:szCs w:val="24"/>
        </w:rPr>
      </w:pPr>
      <w:r>
        <w:rPr>
          <w:rFonts w:ascii="Franklin Gothic Book" w:hAnsi="Franklin Gothic Book"/>
          <w:sz w:val="24"/>
          <w:szCs w:val="24"/>
        </w:rPr>
        <w:lastRenderedPageBreak/>
        <w:t># mongo --port=2701</w:t>
      </w:r>
      <w:r w:rsidR="006042B6">
        <w:rPr>
          <w:rFonts w:ascii="Franklin Gothic Book" w:hAnsi="Franklin Gothic Book"/>
          <w:sz w:val="24"/>
          <w:szCs w:val="24"/>
        </w:rPr>
        <w:t>8</w:t>
      </w:r>
    </w:p>
    <w:p w14:paraId="3E05673B" w14:textId="70562436" w:rsidR="00881020" w:rsidRDefault="00881020" w:rsidP="00DB5C0E">
      <w:pPr>
        <w:rPr>
          <w:rFonts w:ascii="Franklin Gothic Book" w:hAnsi="Franklin Gothic Book"/>
          <w:sz w:val="24"/>
          <w:szCs w:val="24"/>
        </w:rPr>
      </w:pPr>
    </w:p>
    <w:p w14:paraId="33B82D65" w14:textId="1842EBE9" w:rsidR="00881020" w:rsidRDefault="00881020" w:rsidP="00DB5C0E">
      <w:pPr>
        <w:rPr>
          <w:rFonts w:ascii="Franklin Gothic Book" w:hAnsi="Franklin Gothic Book"/>
          <w:sz w:val="24"/>
          <w:szCs w:val="24"/>
        </w:rPr>
      </w:pPr>
      <w:r w:rsidRPr="00881020">
        <w:rPr>
          <w:rFonts w:ascii="Franklin Gothic Book" w:hAnsi="Franklin Gothic Book"/>
          <w:sz w:val="24"/>
          <w:szCs w:val="24"/>
          <w:highlight w:val="yellow"/>
        </w:rPr>
        <w:t>Create Database</w:t>
      </w:r>
    </w:p>
    <w:p w14:paraId="5A6103CA" w14:textId="547D76D0" w:rsidR="00881020" w:rsidRDefault="00881020" w:rsidP="00DB5C0E">
      <w:pPr>
        <w:rPr>
          <w:rFonts w:ascii="Franklin Gothic Book" w:hAnsi="Franklin Gothic Book"/>
          <w:sz w:val="24"/>
          <w:szCs w:val="24"/>
        </w:rPr>
      </w:pPr>
      <w:r>
        <w:rPr>
          <w:rFonts w:ascii="Franklin Gothic Book" w:hAnsi="Franklin Gothic Book"/>
          <w:sz w:val="24"/>
          <w:szCs w:val="24"/>
        </w:rPr>
        <w:t>Database is an instance with a name which can have all the collections stored in it</w:t>
      </w:r>
    </w:p>
    <w:p w14:paraId="6C43FCBA" w14:textId="0A33C315" w:rsidR="00881020" w:rsidRDefault="00881020" w:rsidP="00DB5C0E">
      <w:pPr>
        <w:rPr>
          <w:rFonts w:ascii="Franklin Gothic Book" w:hAnsi="Franklin Gothic Book"/>
          <w:sz w:val="24"/>
          <w:szCs w:val="24"/>
        </w:rPr>
      </w:pPr>
      <w:r>
        <w:rPr>
          <w:rFonts w:ascii="Franklin Gothic Book" w:hAnsi="Franklin Gothic Book"/>
          <w:sz w:val="24"/>
          <w:szCs w:val="24"/>
        </w:rPr>
        <w:t>use dbname;</w:t>
      </w:r>
    </w:p>
    <w:p w14:paraId="7ECFBABE" w14:textId="6D0FB564" w:rsidR="00881020" w:rsidRDefault="005746EA" w:rsidP="00DB5C0E">
      <w:pPr>
        <w:rPr>
          <w:rFonts w:ascii="Franklin Gothic Book" w:hAnsi="Franklin Gothic Book"/>
          <w:sz w:val="24"/>
          <w:szCs w:val="24"/>
        </w:rPr>
      </w:pPr>
      <w:r>
        <w:rPr>
          <w:rFonts w:ascii="Franklin Gothic Book" w:hAnsi="Franklin Gothic Book"/>
          <w:sz w:val="24"/>
          <w:szCs w:val="24"/>
        </w:rPr>
        <w:t>Collection: It is a container that stores multiple database documents, it can be created using createCollection(“name”);</w:t>
      </w:r>
    </w:p>
    <w:p w14:paraId="0EAEB4B1" w14:textId="527B154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Inserting documents in a collection</w:t>
      </w:r>
    </w:p>
    <w:p w14:paraId="56ED2FBF" w14:textId="6F22B0DF" w:rsidR="00363999" w:rsidRDefault="00363999" w:rsidP="00DB5C0E">
      <w:pPr>
        <w:rPr>
          <w:rFonts w:ascii="Franklin Gothic Book" w:hAnsi="Franklin Gothic Book"/>
          <w:sz w:val="24"/>
          <w:szCs w:val="24"/>
        </w:rPr>
      </w:pPr>
      <w:r>
        <w:rPr>
          <w:rFonts w:ascii="Franklin Gothic Book" w:hAnsi="Franklin Gothic Book"/>
          <w:sz w:val="24"/>
          <w:szCs w:val="24"/>
        </w:rPr>
        <w:t>db.collectionName.insertOne({ object properties and values} );</w:t>
      </w:r>
    </w:p>
    <w:p w14:paraId="20E84F01" w14:textId="5EEFB57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Retrieving the documents from a collection</w:t>
      </w:r>
    </w:p>
    <w:p w14:paraId="2D1282FC" w14:textId="678C8CD4" w:rsidR="00363999" w:rsidRDefault="00363999" w:rsidP="00DB5C0E">
      <w:pPr>
        <w:rPr>
          <w:rFonts w:ascii="Franklin Gothic Book" w:hAnsi="Franklin Gothic Book"/>
          <w:sz w:val="24"/>
          <w:szCs w:val="24"/>
        </w:rPr>
      </w:pPr>
      <w:r>
        <w:rPr>
          <w:rFonts w:ascii="Franklin Gothic Book" w:hAnsi="Franklin Gothic Book"/>
          <w:sz w:val="24"/>
          <w:szCs w:val="24"/>
        </w:rPr>
        <w:t>db.collectionName.find();</w:t>
      </w:r>
    </w:p>
    <w:p w14:paraId="1603869F" w14:textId="55ADEB6B" w:rsidR="00363999"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1B94BF2" wp14:editId="4013E110">
            <wp:extent cx="5720715" cy="37966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3796665"/>
                    </a:xfrm>
                    <a:prstGeom prst="rect">
                      <a:avLst/>
                    </a:prstGeom>
                    <a:noFill/>
                    <a:ln>
                      <a:noFill/>
                    </a:ln>
                  </pic:spPr>
                </pic:pic>
              </a:graphicData>
            </a:graphic>
          </wp:inline>
        </w:drawing>
      </w:r>
    </w:p>
    <w:p w14:paraId="0957F5D3" w14:textId="615EA08D" w:rsidR="005746EA" w:rsidRDefault="0037224F" w:rsidP="00DB5C0E">
      <w:pPr>
        <w:rPr>
          <w:rFonts w:ascii="Franklin Gothic Book" w:hAnsi="Franklin Gothic Book"/>
          <w:sz w:val="24"/>
          <w:szCs w:val="24"/>
        </w:rPr>
      </w:pPr>
      <w:r w:rsidRPr="0037224F">
        <w:rPr>
          <w:rFonts w:ascii="Franklin Gothic Book" w:hAnsi="Franklin Gothic Book"/>
          <w:sz w:val="24"/>
          <w:szCs w:val="24"/>
          <w:highlight w:val="yellow"/>
        </w:rPr>
        <w:t>Bulk Insertion</w:t>
      </w:r>
    </w:p>
    <w:p w14:paraId="0642196B" w14:textId="214FEAC0" w:rsidR="0037224F" w:rsidRDefault="0037224F" w:rsidP="00DB5C0E">
      <w:pPr>
        <w:rPr>
          <w:rFonts w:ascii="Franklin Gothic Book" w:hAnsi="Franklin Gothic Book"/>
          <w:sz w:val="24"/>
          <w:szCs w:val="24"/>
        </w:rPr>
      </w:pPr>
      <w:r>
        <w:rPr>
          <w:rFonts w:ascii="Franklin Gothic Book" w:hAnsi="Franklin Gothic Book"/>
          <w:sz w:val="24"/>
          <w:szCs w:val="24"/>
        </w:rPr>
        <w:t xml:space="preserve">db.test.insertMany( [ </w:t>
      </w:r>
      <w:r>
        <w:rPr>
          <w:rFonts w:ascii="Franklin Gothic Book" w:hAnsi="Franklin Gothic Book"/>
          <w:sz w:val="24"/>
          <w:szCs w:val="24"/>
        </w:rPr>
        <w:br/>
        <w:t xml:space="preserve">   { “_id”:2, “name”:”Raj”, “salary”: 32000},</w:t>
      </w:r>
      <w:r>
        <w:rPr>
          <w:rFonts w:ascii="Franklin Gothic Book" w:hAnsi="Franklin Gothic Book"/>
          <w:sz w:val="24"/>
          <w:szCs w:val="24"/>
        </w:rPr>
        <w:br/>
        <w:t xml:space="preserve">   { “_id”:3, “name”:”Vijay”, “salary”: 42000}, </w:t>
      </w:r>
      <w:r>
        <w:rPr>
          <w:rFonts w:ascii="Franklin Gothic Book" w:hAnsi="Franklin Gothic Book"/>
          <w:sz w:val="24"/>
          <w:szCs w:val="24"/>
        </w:rPr>
        <w:br/>
        <w:t xml:space="preserve">   { “_id”:4, “name”:”Ajay”, “salary”: 32000},</w:t>
      </w:r>
      <w:r>
        <w:rPr>
          <w:rFonts w:ascii="Franklin Gothic Book" w:hAnsi="Franklin Gothic Book"/>
          <w:sz w:val="24"/>
          <w:szCs w:val="24"/>
        </w:rPr>
        <w:br/>
        <w:t>] )</w:t>
      </w:r>
      <w:r w:rsidR="006F48F2">
        <w:rPr>
          <w:rFonts w:ascii="Franklin Gothic Book" w:hAnsi="Franklin Gothic Book"/>
          <w:sz w:val="24"/>
          <w:szCs w:val="24"/>
        </w:rPr>
        <w:t>;</w:t>
      </w:r>
    </w:p>
    <w:p w14:paraId="0984366F" w14:textId="099B6322" w:rsidR="00AB0CEB" w:rsidRDefault="00AB0CEB" w:rsidP="00DB5C0E">
      <w:pPr>
        <w:rPr>
          <w:rFonts w:ascii="Franklin Gothic Book" w:hAnsi="Franklin Gothic Book"/>
          <w:sz w:val="24"/>
          <w:szCs w:val="24"/>
        </w:rPr>
      </w:pPr>
    </w:p>
    <w:p w14:paraId="5B4F95B0" w14:textId="77777777" w:rsidR="00AB0CEB" w:rsidRDefault="00AB0CEB" w:rsidP="00DB5C0E">
      <w:pPr>
        <w:rPr>
          <w:rFonts w:ascii="Franklin Gothic Book" w:hAnsi="Franklin Gothic Book"/>
          <w:sz w:val="24"/>
          <w:szCs w:val="24"/>
        </w:rPr>
      </w:pPr>
    </w:p>
    <w:p w14:paraId="189D4D07" w14:textId="79A4582B" w:rsidR="006042B6" w:rsidRDefault="00F424C2" w:rsidP="00DB5C0E">
      <w:pPr>
        <w:rPr>
          <w:rFonts w:ascii="Franklin Gothic Book" w:hAnsi="Franklin Gothic Book"/>
          <w:sz w:val="24"/>
          <w:szCs w:val="24"/>
        </w:rPr>
      </w:pPr>
      <w:r w:rsidRPr="00F424C2">
        <w:rPr>
          <w:rFonts w:ascii="Franklin Gothic Book" w:hAnsi="Franklin Gothic Book"/>
          <w:sz w:val="24"/>
          <w:szCs w:val="24"/>
          <w:highlight w:val="yellow"/>
        </w:rPr>
        <w:lastRenderedPageBreak/>
        <w:t>Backup &amp; Restore</w:t>
      </w:r>
    </w:p>
    <w:p w14:paraId="30D752E6" w14:textId="0353D988" w:rsidR="00F424C2" w:rsidRDefault="00F424C2" w:rsidP="00DB5C0E">
      <w:pPr>
        <w:rPr>
          <w:rFonts w:ascii="Franklin Gothic Book" w:hAnsi="Franklin Gothic Book"/>
          <w:sz w:val="24"/>
          <w:szCs w:val="24"/>
        </w:rPr>
      </w:pPr>
      <w:r>
        <w:rPr>
          <w:rFonts w:ascii="Franklin Gothic Book" w:hAnsi="Franklin Gothic Book"/>
          <w:sz w:val="24"/>
          <w:szCs w:val="24"/>
        </w:rPr>
        <w:t>When you lose the data in data/db folder you may lose it permanently hence its always good practice to have a backup so that you can get the data back if the is lost in the data/db folder.</w:t>
      </w:r>
    </w:p>
    <w:p w14:paraId="42CCDD38" w14:textId="108CF20E" w:rsidR="00F424C2" w:rsidRDefault="00F424C2" w:rsidP="00DB5C0E">
      <w:pPr>
        <w:rPr>
          <w:rFonts w:ascii="Franklin Gothic Book" w:hAnsi="Franklin Gothic Book"/>
          <w:sz w:val="24"/>
          <w:szCs w:val="24"/>
        </w:rPr>
      </w:pPr>
      <w:r>
        <w:rPr>
          <w:rFonts w:ascii="Franklin Gothic Book" w:hAnsi="Franklin Gothic Book"/>
          <w:sz w:val="24"/>
          <w:szCs w:val="24"/>
        </w:rPr>
        <w:t>MongoDB provides database tools software to take backup &amp; restore it whenever you need, the tool gives you two commands</w:t>
      </w:r>
    </w:p>
    <w:p w14:paraId="0A2EB212" w14:textId="44F0D0B8"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mongodump: This is to take backup, it takes data/db backup</w:t>
      </w:r>
    </w:p>
    <w:p w14:paraId="6583ED05" w14:textId="330536A2"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mongorestore: This is to restore the database to its previous state</w:t>
      </w:r>
    </w:p>
    <w:p w14:paraId="6A0DBF23" w14:textId="111D6E32" w:rsidR="00F424C2" w:rsidRPr="00F424C2" w:rsidRDefault="00F424C2" w:rsidP="00F424C2">
      <w:pPr>
        <w:pStyle w:val="ListParagraph"/>
        <w:rPr>
          <w:rFonts w:ascii="Franklin Gothic Book" w:hAnsi="Franklin Gothic Book"/>
          <w:sz w:val="24"/>
          <w:szCs w:val="24"/>
        </w:rPr>
      </w:pPr>
    </w:p>
    <w:p w14:paraId="1AE565FC" w14:textId="4E2A3129" w:rsidR="006D2050" w:rsidRDefault="00552769" w:rsidP="00DB5C0E">
      <w:pPr>
        <w:rPr>
          <w:rFonts w:ascii="Franklin Gothic Book" w:hAnsi="Franklin Gothic Book"/>
          <w:sz w:val="24"/>
          <w:szCs w:val="24"/>
        </w:rPr>
      </w:pPr>
      <w:r w:rsidRPr="00552769">
        <w:rPr>
          <w:rFonts w:ascii="Franklin Gothic Book" w:hAnsi="Franklin Gothic Book"/>
          <w:sz w:val="24"/>
          <w:szCs w:val="24"/>
          <w:highlight w:val="yellow"/>
        </w:rPr>
        <w:t>How to take backup and restore the data in the same machine for understanding purpose</w:t>
      </w:r>
    </w:p>
    <w:p w14:paraId="0F270135" w14:textId="79DD795B" w:rsidR="00552769" w:rsidRDefault="00552769" w:rsidP="00DB5C0E">
      <w:pPr>
        <w:rPr>
          <w:rFonts w:ascii="Franklin Gothic Book" w:hAnsi="Franklin Gothic Book"/>
          <w:sz w:val="24"/>
          <w:szCs w:val="24"/>
        </w:rPr>
      </w:pPr>
      <w:r>
        <w:rPr>
          <w:rFonts w:ascii="Franklin Gothic Book" w:hAnsi="Franklin Gothic Book"/>
          <w:sz w:val="24"/>
          <w:szCs w:val="24"/>
        </w:rPr>
        <w:t>Step1: enter mongodump (It restores the data)</w:t>
      </w:r>
    </w:p>
    <w:p w14:paraId="71CCE700" w14:textId="5EBBF86E" w:rsidR="00552769" w:rsidRDefault="00552769" w:rsidP="00DB5C0E">
      <w:pPr>
        <w:rPr>
          <w:rFonts w:ascii="Franklin Gothic Book" w:hAnsi="Franklin Gothic Book"/>
          <w:sz w:val="24"/>
          <w:szCs w:val="24"/>
        </w:rPr>
      </w:pPr>
      <w:r>
        <w:rPr>
          <w:rFonts w:ascii="Franklin Gothic Book" w:hAnsi="Franklin Gothic Book"/>
          <w:sz w:val="24"/>
          <w:szCs w:val="24"/>
        </w:rPr>
        <w:t>Step2: Delete the data/db folder (Ensure mongodb server is stopped)</w:t>
      </w:r>
    </w:p>
    <w:p w14:paraId="6C367674" w14:textId="5AEBDEDD" w:rsidR="00552769" w:rsidRDefault="00552769" w:rsidP="00DB5C0E">
      <w:pPr>
        <w:rPr>
          <w:rFonts w:ascii="Franklin Gothic Book" w:hAnsi="Franklin Gothic Book"/>
          <w:sz w:val="24"/>
          <w:szCs w:val="24"/>
        </w:rPr>
      </w:pPr>
      <w:r>
        <w:rPr>
          <w:rFonts w:ascii="Franklin Gothic Book" w:hAnsi="Franklin Gothic Book"/>
          <w:sz w:val="24"/>
          <w:szCs w:val="24"/>
        </w:rPr>
        <w:t xml:space="preserve">Step3: Start the mongodb server </w:t>
      </w:r>
    </w:p>
    <w:p w14:paraId="25D1B5E1" w14:textId="3756C636" w:rsidR="00552769" w:rsidRDefault="00552769" w:rsidP="00DB5C0E">
      <w:pPr>
        <w:rPr>
          <w:rFonts w:ascii="Franklin Gothic Book" w:hAnsi="Franklin Gothic Book"/>
          <w:sz w:val="24"/>
          <w:szCs w:val="24"/>
        </w:rPr>
      </w:pPr>
      <w:r>
        <w:rPr>
          <w:rFonts w:ascii="Franklin Gothic Book" w:hAnsi="Franklin Gothic Book"/>
          <w:sz w:val="24"/>
          <w:szCs w:val="24"/>
        </w:rPr>
        <w:t>Step4: Check for data/db folder which will not have any data</w:t>
      </w:r>
    </w:p>
    <w:p w14:paraId="16FEE9A6" w14:textId="15C198A7" w:rsidR="00552769" w:rsidRDefault="00552769" w:rsidP="00DB5C0E">
      <w:pPr>
        <w:rPr>
          <w:rFonts w:ascii="Franklin Gothic Book" w:hAnsi="Franklin Gothic Book"/>
          <w:sz w:val="24"/>
          <w:szCs w:val="24"/>
        </w:rPr>
      </w:pPr>
      <w:r>
        <w:rPr>
          <w:rFonts w:ascii="Franklin Gothic Book" w:hAnsi="Franklin Gothic Book"/>
          <w:sz w:val="24"/>
          <w:szCs w:val="24"/>
        </w:rPr>
        <w:t>Step5: enter mongorestore (you must see the restored data)</w:t>
      </w:r>
    </w:p>
    <w:p w14:paraId="3F09EB07" w14:textId="7A8A3365" w:rsidR="002B34ED" w:rsidRDefault="002B34ED" w:rsidP="00DB5C0E">
      <w:pPr>
        <w:rPr>
          <w:rFonts w:ascii="Franklin Gothic Book" w:hAnsi="Franklin Gothic Book"/>
          <w:sz w:val="24"/>
          <w:szCs w:val="24"/>
        </w:rPr>
      </w:pPr>
    </w:p>
    <w:p w14:paraId="22E2B150" w14:textId="26FD2550" w:rsidR="002B34ED" w:rsidRDefault="002B34ED" w:rsidP="00DB5C0E">
      <w:pPr>
        <w:rPr>
          <w:rFonts w:ascii="Franklin Gothic Book" w:hAnsi="Franklin Gothic Book"/>
          <w:sz w:val="24"/>
          <w:szCs w:val="24"/>
        </w:rPr>
      </w:pPr>
      <w:r w:rsidRPr="002B34ED">
        <w:rPr>
          <w:rFonts w:ascii="Franklin Gothic Book" w:hAnsi="Franklin Gothic Book"/>
          <w:sz w:val="24"/>
          <w:szCs w:val="24"/>
          <w:highlight w:val="yellow"/>
        </w:rPr>
        <w:t>Taking backup</w:t>
      </w:r>
    </w:p>
    <w:p w14:paraId="588D3132" w14:textId="1787CD00" w:rsidR="002B34ED" w:rsidRDefault="002B34ED"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1F617C37" wp14:editId="6E7B1409">
            <wp:extent cx="5727700" cy="3306445"/>
            <wp:effectExtent l="0" t="0" r="635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306445"/>
                    </a:xfrm>
                    <a:prstGeom prst="rect">
                      <a:avLst/>
                    </a:prstGeom>
                    <a:noFill/>
                    <a:ln>
                      <a:noFill/>
                    </a:ln>
                  </pic:spPr>
                </pic:pic>
              </a:graphicData>
            </a:graphic>
          </wp:inline>
        </w:drawing>
      </w:r>
    </w:p>
    <w:p w14:paraId="4FD04787" w14:textId="45E7FD71" w:rsidR="002B34ED" w:rsidRDefault="00FE1DA1" w:rsidP="00DB5C0E">
      <w:pPr>
        <w:rPr>
          <w:rFonts w:ascii="Franklin Gothic Book" w:hAnsi="Franklin Gothic Book"/>
          <w:sz w:val="24"/>
          <w:szCs w:val="24"/>
        </w:rPr>
      </w:pPr>
      <w:r>
        <w:rPr>
          <w:rFonts w:ascii="Franklin Gothic Book" w:hAnsi="Franklin Gothic Book"/>
          <w:sz w:val="24"/>
          <w:szCs w:val="24"/>
        </w:rPr>
        <w:t>Delete the data/db folder &amp; recreate it</w:t>
      </w:r>
    </w:p>
    <w:p w14:paraId="6FF2AD64" w14:textId="0857D23E" w:rsidR="00FE1DA1" w:rsidRDefault="00FE1DA1" w:rsidP="00DB5C0E">
      <w:pPr>
        <w:rPr>
          <w:rFonts w:ascii="Franklin Gothic Book" w:hAnsi="Franklin Gothic Book"/>
          <w:sz w:val="24"/>
          <w:szCs w:val="24"/>
        </w:rPr>
      </w:pPr>
      <w:r w:rsidRPr="00FE1DA1">
        <w:rPr>
          <w:rFonts w:ascii="Franklin Gothic Book" w:hAnsi="Franklin Gothic Book"/>
          <w:sz w:val="24"/>
          <w:szCs w:val="24"/>
          <w:highlight w:val="yellow"/>
        </w:rPr>
        <w:t>Note:</w:t>
      </w:r>
      <w:r>
        <w:rPr>
          <w:rFonts w:ascii="Franklin Gothic Book" w:hAnsi="Franklin Gothic Book"/>
          <w:sz w:val="24"/>
          <w:szCs w:val="24"/>
        </w:rPr>
        <w:t xml:space="preserve"> You don’t see mydb folder in the database as it is deleted</w:t>
      </w:r>
    </w:p>
    <w:p w14:paraId="2C2955DD" w14:textId="6A82A085" w:rsidR="00FE1DA1" w:rsidRDefault="000733AF" w:rsidP="00DB5C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4C123B" wp14:editId="74A4DACE">
            <wp:extent cx="5727700" cy="4147820"/>
            <wp:effectExtent l="0" t="0" r="635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328DD75"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 xml:space="preserve">Now enter mongorestore </w:t>
      </w:r>
    </w:p>
    <w:p w14:paraId="4A797EBA" w14:textId="77777777" w:rsidR="000733AF" w:rsidRDefault="000733AF"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F3E6EB9" wp14:editId="40EF223B">
            <wp:extent cx="5727700" cy="169735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AAD0948"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You can see mydb</w:t>
      </w:r>
    </w:p>
    <w:p w14:paraId="3054FC8A" w14:textId="5B914D46" w:rsidR="000733AF" w:rsidRDefault="000733AF" w:rsidP="00DB5C0E">
      <w:pPr>
        <w:rPr>
          <w:rFonts w:ascii="Franklin Gothic Book" w:hAnsi="Franklin Gothic Book"/>
          <w:sz w:val="24"/>
          <w:szCs w:val="24"/>
        </w:rPr>
      </w:pPr>
      <w:r>
        <w:rPr>
          <w:rFonts w:ascii="Franklin Gothic Book" w:hAnsi="Franklin Gothic Book"/>
          <w:sz w:val="24"/>
          <w:szCs w:val="24"/>
        </w:rPr>
        <w:lastRenderedPageBreak/>
        <w:t xml:space="preserve"> </w:t>
      </w:r>
      <w:r>
        <w:rPr>
          <w:rFonts w:ascii="Franklin Gothic Book" w:hAnsi="Franklin Gothic Book"/>
          <w:noProof/>
          <w:sz w:val="24"/>
          <w:szCs w:val="24"/>
        </w:rPr>
        <w:drawing>
          <wp:inline distT="0" distB="0" distL="0" distR="0" wp14:anchorId="4625DBD3" wp14:editId="78BCCA73">
            <wp:extent cx="5727700" cy="3138170"/>
            <wp:effectExtent l="0" t="0" r="635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704E5F8D" w14:textId="07127057" w:rsidR="00370FF8" w:rsidRDefault="00370FF8" w:rsidP="00DB5C0E">
      <w:pPr>
        <w:rPr>
          <w:rFonts w:ascii="Franklin Gothic Book" w:hAnsi="Franklin Gothic Book"/>
          <w:sz w:val="24"/>
          <w:szCs w:val="24"/>
        </w:rPr>
      </w:pPr>
    </w:p>
    <w:p w14:paraId="696C7B51" w14:textId="2A6B13AC" w:rsidR="001638DF" w:rsidRDefault="001638DF" w:rsidP="00DB5C0E">
      <w:pPr>
        <w:rPr>
          <w:rFonts w:ascii="Franklin Gothic Book" w:hAnsi="Franklin Gothic Book"/>
          <w:sz w:val="24"/>
          <w:szCs w:val="24"/>
        </w:rPr>
      </w:pPr>
      <w:r w:rsidRPr="001638DF">
        <w:rPr>
          <w:rFonts w:ascii="Franklin Gothic Book" w:hAnsi="Franklin Gothic Book"/>
          <w:sz w:val="24"/>
          <w:szCs w:val="24"/>
          <w:highlight w:val="yellow"/>
        </w:rPr>
        <w:t>Fetch the data</w:t>
      </w:r>
    </w:p>
    <w:p w14:paraId="68DE6A79" w14:textId="032C45F8" w:rsidR="001638DF" w:rsidRDefault="001638DF" w:rsidP="00DB5C0E">
      <w:pPr>
        <w:rPr>
          <w:rFonts w:ascii="Franklin Gothic Book" w:hAnsi="Franklin Gothic Book"/>
          <w:sz w:val="24"/>
          <w:szCs w:val="24"/>
        </w:rPr>
      </w:pPr>
      <w:r>
        <w:rPr>
          <w:rFonts w:ascii="Franklin Gothic Book" w:hAnsi="Franklin Gothic Book"/>
          <w:sz w:val="24"/>
          <w:szCs w:val="24"/>
        </w:rPr>
        <w:t>find({ }): It is used to fetch all the records</w:t>
      </w:r>
    </w:p>
    <w:p w14:paraId="347D3E03" w14:textId="77777777" w:rsidR="0073066B" w:rsidRDefault="001638DF" w:rsidP="00DB5C0E">
      <w:pPr>
        <w:rPr>
          <w:rFonts w:ascii="Franklin Gothic Book" w:hAnsi="Franklin Gothic Book"/>
          <w:sz w:val="24"/>
          <w:szCs w:val="24"/>
        </w:rPr>
      </w:pPr>
      <w:r>
        <w:rPr>
          <w:rFonts w:ascii="Franklin Gothic Book" w:hAnsi="Franklin Gothic Book"/>
          <w:sz w:val="24"/>
          <w:szCs w:val="24"/>
        </w:rPr>
        <w:t>find({_id:2}): It is used to fetch the record having _id value 2</w:t>
      </w:r>
    </w:p>
    <w:p w14:paraId="0F4E8FED" w14:textId="77777777" w:rsidR="0073066B" w:rsidRDefault="0073066B" w:rsidP="00DB5C0E">
      <w:pPr>
        <w:rPr>
          <w:rFonts w:ascii="Franklin Gothic Book" w:hAnsi="Franklin Gothic Book"/>
          <w:sz w:val="24"/>
          <w:szCs w:val="24"/>
        </w:rPr>
      </w:pPr>
      <w:r>
        <w:rPr>
          <w:rFonts w:ascii="Franklin Gothic Book" w:hAnsi="Franklin Gothic Book"/>
          <w:sz w:val="24"/>
          <w:szCs w:val="24"/>
        </w:rPr>
        <w:t>find( { }, {name:1}): Shows all the documents but with only ‘name’ property</w:t>
      </w:r>
    </w:p>
    <w:p w14:paraId="5484EA26" w14:textId="763C3EB7" w:rsidR="001638DF" w:rsidRDefault="0073066B" w:rsidP="00DB5C0E">
      <w:pPr>
        <w:rPr>
          <w:rFonts w:ascii="Franklin Gothic Book" w:hAnsi="Franklin Gothic Book"/>
          <w:sz w:val="24"/>
          <w:szCs w:val="24"/>
        </w:rPr>
      </w:pPr>
      <w:r>
        <w:rPr>
          <w:rFonts w:ascii="Franklin Gothic Book" w:hAnsi="Franklin Gothic Book"/>
          <w:sz w:val="24"/>
          <w:szCs w:val="24"/>
        </w:rPr>
        <w:t>find( { }, {name: 1, _id: 0}): Show all the documents but doesn’t show _id</w:t>
      </w:r>
      <w:r w:rsidR="001638DF">
        <w:rPr>
          <w:rFonts w:ascii="Franklin Gothic Book" w:hAnsi="Franklin Gothic Book"/>
          <w:sz w:val="24"/>
          <w:szCs w:val="24"/>
        </w:rPr>
        <w:t xml:space="preserve"> </w:t>
      </w:r>
    </w:p>
    <w:p w14:paraId="5EEC85CD" w14:textId="60E16E0B" w:rsidR="000733AF" w:rsidRDefault="000733AF" w:rsidP="00DB5C0E">
      <w:pPr>
        <w:rPr>
          <w:rFonts w:ascii="Franklin Gothic Book" w:hAnsi="Franklin Gothic Book"/>
          <w:sz w:val="24"/>
          <w:szCs w:val="24"/>
        </w:rPr>
      </w:pPr>
    </w:p>
    <w:p w14:paraId="434775C3" w14:textId="44B43BF4" w:rsidR="00027AE5" w:rsidRDefault="00027AE5" w:rsidP="00DB5C0E">
      <w:pPr>
        <w:rPr>
          <w:rFonts w:ascii="Franklin Gothic Book" w:hAnsi="Franklin Gothic Book"/>
          <w:sz w:val="24"/>
          <w:szCs w:val="24"/>
        </w:rPr>
      </w:pPr>
      <w:r w:rsidRPr="00027AE5">
        <w:rPr>
          <w:rFonts w:ascii="Franklin Gothic Book" w:hAnsi="Franklin Gothic Book"/>
          <w:sz w:val="24"/>
          <w:szCs w:val="24"/>
          <w:highlight w:val="yellow"/>
        </w:rPr>
        <w:t>11-02-2023 Agenda</w:t>
      </w:r>
    </w:p>
    <w:p w14:paraId="45BED461" w14:textId="281AD5B7"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Update</w:t>
      </w:r>
    </w:p>
    <w:p w14:paraId="2885963D" w14:textId="5C9332AA"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Delete</w:t>
      </w:r>
    </w:p>
    <w:p w14:paraId="160B8518" w14:textId="71B4C4C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Conditions operators</w:t>
      </w:r>
    </w:p>
    <w:p w14:paraId="3EEDC096" w14:textId="2A6AB826"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Sequences</w:t>
      </w:r>
    </w:p>
    <w:p w14:paraId="5B2755B5" w14:textId="64E944B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Aggregation operations</w:t>
      </w:r>
    </w:p>
    <w:p w14:paraId="63FDD168" w14:textId="773FE0CC" w:rsidR="000D007D" w:rsidRDefault="000D007D" w:rsidP="000D007D">
      <w:pPr>
        <w:rPr>
          <w:rFonts w:ascii="Franklin Gothic Book" w:hAnsi="Franklin Gothic Book"/>
          <w:sz w:val="24"/>
          <w:szCs w:val="24"/>
        </w:rPr>
      </w:pPr>
      <w:r w:rsidRPr="000D007D">
        <w:rPr>
          <w:rFonts w:ascii="Franklin Gothic Book" w:hAnsi="Franklin Gothic Book"/>
          <w:sz w:val="24"/>
          <w:szCs w:val="24"/>
          <w:highlight w:val="yellow"/>
        </w:rPr>
        <w:t>Updating the documents</w:t>
      </w:r>
    </w:p>
    <w:p w14:paraId="689FFC80" w14:textId="3373A084" w:rsidR="000D007D" w:rsidRDefault="000D007D" w:rsidP="000D007D">
      <w:pPr>
        <w:rPr>
          <w:rFonts w:ascii="Franklin Gothic Book" w:hAnsi="Franklin Gothic Book"/>
          <w:sz w:val="24"/>
          <w:szCs w:val="24"/>
        </w:rPr>
      </w:pPr>
      <w:r>
        <w:rPr>
          <w:rFonts w:ascii="Franklin Gothic Book" w:hAnsi="Franklin Gothic Book"/>
          <w:sz w:val="24"/>
          <w:szCs w:val="24"/>
        </w:rPr>
        <w:t>There are two set of commands to update the documents</w:t>
      </w:r>
    </w:p>
    <w:p w14:paraId="75E1C370" w14:textId="0F3FFF21" w:rsidR="000D007D" w:rsidRDefault="000D007D" w:rsidP="000D007D">
      <w:pPr>
        <w:pStyle w:val="ListParagraph"/>
        <w:numPr>
          <w:ilvl w:val="0"/>
          <w:numId w:val="47"/>
        </w:numPr>
        <w:rPr>
          <w:rFonts w:ascii="Franklin Gothic Book" w:hAnsi="Franklin Gothic Book"/>
          <w:sz w:val="24"/>
          <w:szCs w:val="24"/>
        </w:rPr>
      </w:pPr>
      <w:r>
        <w:rPr>
          <w:rFonts w:ascii="Franklin Gothic Book" w:hAnsi="Franklin Gothic Book"/>
          <w:sz w:val="24"/>
          <w:szCs w:val="24"/>
        </w:rPr>
        <w:t>updateOne(filter, operation);</w:t>
      </w:r>
    </w:p>
    <w:p w14:paraId="252B5414" w14:textId="37A6E6F9" w:rsidR="000D007D" w:rsidRDefault="000D007D" w:rsidP="000D007D">
      <w:pPr>
        <w:pStyle w:val="ListParagraph"/>
        <w:numPr>
          <w:ilvl w:val="0"/>
          <w:numId w:val="47"/>
        </w:numPr>
        <w:rPr>
          <w:rFonts w:ascii="Franklin Gothic Book" w:hAnsi="Franklin Gothic Book"/>
          <w:sz w:val="24"/>
          <w:szCs w:val="24"/>
        </w:rPr>
      </w:pPr>
      <w:r>
        <w:rPr>
          <w:rFonts w:ascii="Franklin Gothic Book" w:hAnsi="Franklin Gothic Book"/>
          <w:sz w:val="24"/>
          <w:szCs w:val="24"/>
        </w:rPr>
        <w:t>updateMany(filter, operation);</w:t>
      </w:r>
    </w:p>
    <w:p w14:paraId="18F7B5C0" w14:textId="43861F72" w:rsidR="000D007D" w:rsidRDefault="000D007D" w:rsidP="000D007D">
      <w:pPr>
        <w:rPr>
          <w:rFonts w:ascii="Franklin Gothic Book" w:hAnsi="Franklin Gothic Book"/>
          <w:sz w:val="24"/>
          <w:szCs w:val="24"/>
        </w:rPr>
      </w:pPr>
      <w:r>
        <w:rPr>
          <w:rFonts w:ascii="Franklin Gothic Book" w:hAnsi="Franklin Gothic Book"/>
          <w:sz w:val="24"/>
          <w:szCs w:val="24"/>
        </w:rPr>
        <w:t>filter is like condition to filter the documents</w:t>
      </w:r>
    </w:p>
    <w:p w14:paraId="0B712944" w14:textId="0281E1B4" w:rsidR="000D007D" w:rsidRDefault="000D007D" w:rsidP="000D007D">
      <w:pPr>
        <w:rPr>
          <w:rFonts w:ascii="Franklin Gothic Book" w:hAnsi="Franklin Gothic Book"/>
          <w:sz w:val="24"/>
          <w:szCs w:val="24"/>
        </w:rPr>
      </w:pPr>
      <w:r>
        <w:rPr>
          <w:rFonts w:ascii="Franklin Gothic Book" w:hAnsi="Franklin Gothic Book"/>
          <w:sz w:val="24"/>
          <w:szCs w:val="24"/>
        </w:rPr>
        <w:t>operations is going to perform the operation on the document that are found</w:t>
      </w:r>
    </w:p>
    <w:p w14:paraId="4BBC5DE1" w14:textId="377A797F" w:rsidR="009B45C9" w:rsidRDefault="009B45C9" w:rsidP="000D007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166B4" wp14:editId="72520C46">
            <wp:extent cx="5731510" cy="427609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7093D8FF" w14:textId="541B130F" w:rsidR="009B45C9" w:rsidRDefault="009B45C9" w:rsidP="000D007D">
      <w:pPr>
        <w:rPr>
          <w:rFonts w:ascii="Franklin Gothic Book" w:hAnsi="Franklin Gothic Book"/>
          <w:sz w:val="24"/>
          <w:szCs w:val="24"/>
        </w:rPr>
      </w:pPr>
      <w:r w:rsidRPr="009B45C9">
        <w:rPr>
          <w:rFonts w:ascii="Franklin Gothic Book" w:hAnsi="Franklin Gothic Book"/>
          <w:sz w:val="24"/>
          <w:szCs w:val="24"/>
          <w:highlight w:val="yellow"/>
        </w:rPr>
        <w:t>Deleting the documents</w:t>
      </w:r>
    </w:p>
    <w:p w14:paraId="38101864" w14:textId="3FDC10E8" w:rsidR="009B45C9" w:rsidRDefault="009B45C9" w:rsidP="000D007D">
      <w:pPr>
        <w:rPr>
          <w:rFonts w:ascii="Franklin Gothic Book" w:hAnsi="Franklin Gothic Book"/>
          <w:sz w:val="24"/>
          <w:szCs w:val="24"/>
        </w:rPr>
      </w:pPr>
      <w:r>
        <w:rPr>
          <w:rFonts w:ascii="Franklin Gothic Book" w:hAnsi="Franklin Gothic Book"/>
          <w:sz w:val="24"/>
          <w:szCs w:val="24"/>
        </w:rPr>
        <w:t>To delete the documents we have two functions</w:t>
      </w:r>
    </w:p>
    <w:p w14:paraId="788172D6" w14:textId="0B6C20A9"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deleteOne({filter});</w:t>
      </w:r>
    </w:p>
    <w:p w14:paraId="4E2DA080" w14:textId="54ADF158"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deleteMany({filter});</w:t>
      </w:r>
    </w:p>
    <w:p w14:paraId="3010A0ED" w14:textId="46C3C673" w:rsidR="009B45C9" w:rsidRDefault="005F6893" w:rsidP="009B45C9">
      <w:pPr>
        <w:rPr>
          <w:rFonts w:ascii="Franklin Gothic Book" w:hAnsi="Franklin Gothic Book"/>
          <w:sz w:val="24"/>
          <w:szCs w:val="24"/>
        </w:rPr>
      </w:pPr>
      <w:r>
        <w:rPr>
          <w:rFonts w:ascii="Franklin Gothic Book" w:hAnsi="Franklin Gothic Book"/>
          <w:sz w:val="24"/>
          <w:szCs w:val="24"/>
        </w:rPr>
        <w:t>db.Test.deleteOne({name:”Alex”});</w:t>
      </w:r>
    </w:p>
    <w:p w14:paraId="25270845" w14:textId="5FA11107" w:rsidR="005F6893" w:rsidRDefault="005F6893" w:rsidP="009B45C9">
      <w:pPr>
        <w:rPr>
          <w:rFonts w:ascii="Franklin Gothic Book" w:hAnsi="Franklin Gothic Book"/>
          <w:sz w:val="24"/>
          <w:szCs w:val="24"/>
        </w:rPr>
      </w:pPr>
      <w:r>
        <w:rPr>
          <w:rFonts w:ascii="Franklin Gothic Book" w:hAnsi="Franklin Gothic Book"/>
          <w:sz w:val="24"/>
          <w:szCs w:val="24"/>
        </w:rPr>
        <w:t>db.Test.deleteMany({name:”Alex”});</w:t>
      </w:r>
    </w:p>
    <w:p w14:paraId="41171EEC" w14:textId="707141DF" w:rsidR="005F6893" w:rsidRDefault="005F6893" w:rsidP="009B45C9">
      <w:pPr>
        <w:rPr>
          <w:rFonts w:ascii="Franklin Gothic Book" w:hAnsi="Franklin Gothic Book"/>
          <w:sz w:val="24"/>
          <w:szCs w:val="24"/>
        </w:rPr>
      </w:pPr>
      <w:r>
        <w:rPr>
          <w:rFonts w:ascii="Franklin Gothic Book" w:hAnsi="Franklin Gothic Book"/>
          <w:sz w:val="24"/>
          <w:szCs w:val="24"/>
        </w:rPr>
        <w:t>db.Test.deleteMany({ });</w:t>
      </w:r>
    </w:p>
    <w:p w14:paraId="43F9049E" w14:textId="4332FDEF" w:rsidR="00267FA3" w:rsidRDefault="00267FA3" w:rsidP="009B45C9">
      <w:pPr>
        <w:rPr>
          <w:rFonts w:ascii="Franklin Gothic Book" w:hAnsi="Franklin Gothic Book"/>
          <w:sz w:val="24"/>
          <w:szCs w:val="24"/>
        </w:rPr>
      </w:pPr>
    </w:p>
    <w:p w14:paraId="1644A02E" w14:textId="62FE20F5" w:rsidR="00267FA3" w:rsidRDefault="00267FA3" w:rsidP="009B45C9">
      <w:pPr>
        <w:rPr>
          <w:rFonts w:ascii="Franklin Gothic Book" w:hAnsi="Franklin Gothic Book"/>
          <w:sz w:val="24"/>
          <w:szCs w:val="24"/>
        </w:rPr>
      </w:pPr>
      <w:r w:rsidRPr="00267FA3">
        <w:rPr>
          <w:rFonts w:ascii="Franklin Gothic Book" w:hAnsi="Franklin Gothic Book"/>
          <w:sz w:val="24"/>
          <w:szCs w:val="24"/>
          <w:highlight w:val="yellow"/>
        </w:rPr>
        <w:t>Operators</w:t>
      </w:r>
    </w:p>
    <w:p w14:paraId="4A4337D0" w14:textId="358409BA" w:rsidR="00267FA3" w:rsidRDefault="00267FA3" w:rsidP="009B45C9">
      <w:pPr>
        <w:rPr>
          <w:rFonts w:ascii="Franklin Gothic Book" w:hAnsi="Franklin Gothic Book"/>
          <w:sz w:val="24"/>
          <w:szCs w:val="24"/>
        </w:rPr>
      </w:pPr>
      <w:r>
        <w:rPr>
          <w:rFonts w:ascii="Franklin Gothic Book" w:hAnsi="Franklin Gothic Book"/>
          <w:sz w:val="24"/>
          <w:szCs w:val="24"/>
        </w:rPr>
        <w:t>MongoDB provides many operators that helps you to query the documents like or, lte, lt, gt, eq, and, in etc.</w:t>
      </w:r>
    </w:p>
    <w:p w14:paraId="2575FEC9" w14:textId="7ACC24F7" w:rsidR="00267FA3" w:rsidRDefault="002D6A12" w:rsidP="009B45C9">
      <w:pPr>
        <w:rPr>
          <w:rFonts w:ascii="Franklin Gothic Book" w:hAnsi="Franklin Gothic Book"/>
          <w:sz w:val="24"/>
          <w:szCs w:val="24"/>
        </w:rPr>
      </w:pPr>
      <w:r>
        <w:rPr>
          <w:rFonts w:ascii="Franklin Gothic Book" w:hAnsi="Franklin Gothic Book"/>
          <w:sz w:val="24"/>
          <w:szCs w:val="24"/>
        </w:rPr>
        <w:t>All these must be used with the prefix $, so that mongodb doesn’t confuse with the properties</w:t>
      </w:r>
    </w:p>
    <w:p w14:paraId="04B309A0" w14:textId="1697F259" w:rsidR="00AC3D7F" w:rsidRDefault="00AC3D7F" w:rsidP="009B45C9">
      <w:pPr>
        <w:rPr>
          <w:rFonts w:ascii="Franklin Gothic Book" w:hAnsi="Franklin Gothic Book"/>
          <w:sz w:val="24"/>
          <w:szCs w:val="24"/>
        </w:rPr>
      </w:pPr>
      <w:r>
        <w:rPr>
          <w:rFonts w:ascii="Franklin Gothic Book" w:hAnsi="Franklin Gothic Book"/>
          <w:sz w:val="24"/>
          <w:szCs w:val="24"/>
        </w:rPr>
        <w:t>$lte: It is used to query the documents whose value comes below certain value</w:t>
      </w:r>
    </w:p>
    <w:p w14:paraId="5E390A3F" w14:textId="6A23735D" w:rsidR="00AC3D7F" w:rsidRDefault="00AC3D7F"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057DE9" wp14:editId="26199DEB">
            <wp:extent cx="4572000" cy="1057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14:paraId="6D0DAA9F" w14:textId="64EB8C72"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$gte</w:t>
      </w:r>
      <w:r>
        <w:rPr>
          <w:rFonts w:ascii="Franklin Gothic Book" w:hAnsi="Franklin Gothic Book"/>
          <w:sz w:val="24"/>
          <w:szCs w:val="24"/>
        </w:rPr>
        <w:t>: This can be used in place of $lte if you want documents that are greater than equal some value</w:t>
      </w:r>
    </w:p>
    <w:p w14:paraId="3B77CFAD" w14:textId="3B741291"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$and:</w:t>
      </w:r>
      <w:r>
        <w:rPr>
          <w:rFonts w:ascii="Franklin Gothic Book" w:hAnsi="Franklin Gothic Book"/>
          <w:sz w:val="24"/>
          <w:szCs w:val="24"/>
        </w:rPr>
        <w:t xml:space="preserve"> It is used to search the documents whose all the conditions must match</w:t>
      </w:r>
    </w:p>
    <w:p w14:paraId="763F643C" w14:textId="78F53EBD"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Syntax:</w:t>
      </w:r>
    </w:p>
    <w:p w14:paraId="7374DD0E" w14:textId="562156AC" w:rsidR="00AF36A4" w:rsidRDefault="00AF36A4" w:rsidP="009B45C9">
      <w:pPr>
        <w:rPr>
          <w:rFonts w:ascii="Franklin Gothic Book" w:hAnsi="Franklin Gothic Book"/>
          <w:sz w:val="24"/>
          <w:szCs w:val="24"/>
        </w:rPr>
      </w:pPr>
      <w:r>
        <w:rPr>
          <w:rFonts w:ascii="Franklin Gothic Book" w:hAnsi="Franklin Gothic Book"/>
          <w:sz w:val="24"/>
          <w:szCs w:val="24"/>
        </w:rPr>
        <w:t>db.collectionName.find({$and:[{property:value}, {property:value}] });</w:t>
      </w:r>
    </w:p>
    <w:p w14:paraId="1CB82AA0" w14:textId="77777777" w:rsidR="00534B63" w:rsidRDefault="00B42BC8" w:rsidP="00534B63">
      <w:pPr>
        <w:rPr>
          <w:rFonts w:ascii="Franklin Gothic Book" w:hAnsi="Franklin Gothic Book"/>
          <w:sz w:val="24"/>
          <w:szCs w:val="24"/>
        </w:rPr>
      </w:pPr>
      <w:r w:rsidRPr="00B42BC8">
        <w:rPr>
          <w:rFonts w:ascii="Franklin Gothic Book" w:hAnsi="Franklin Gothic Book"/>
          <w:sz w:val="24"/>
          <w:szCs w:val="24"/>
          <w:highlight w:val="yellow"/>
        </w:rPr>
        <w:t>Ex:</w:t>
      </w:r>
    </w:p>
    <w:p w14:paraId="7B675579" w14:textId="2C3FF9DB" w:rsidR="00534B63" w:rsidRDefault="00534B63" w:rsidP="00534B63">
      <w:pPr>
        <w:rPr>
          <w:rFonts w:ascii="Franklin Gothic Book" w:hAnsi="Franklin Gothic Book"/>
          <w:sz w:val="24"/>
          <w:szCs w:val="24"/>
        </w:rPr>
      </w:pPr>
      <w:r>
        <w:rPr>
          <w:rFonts w:ascii="Franklin Gothic Book" w:hAnsi="Franklin Gothic Book"/>
          <w:sz w:val="24"/>
          <w:szCs w:val="24"/>
        </w:rPr>
        <w:t>db.employee.find({$and: [ {name:”Alex”}, {salary:40000} ] })</w:t>
      </w:r>
    </w:p>
    <w:p w14:paraId="4646FC0B" w14:textId="6ADAFC36" w:rsidR="00534B63" w:rsidRDefault="00534B63" w:rsidP="00534B63">
      <w:pPr>
        <w:rPr>
          <w:rFonts w:ascii="Franklin Gothic Book" w:hAnsi="Franklin Gothic Book"/>
          <w:sz w:val="24"/>
          <w:szCs w:val="24"/>
        </w:rPr>
      </w:pPr>
      <w:r>
        <w:rPr>
          <w:rFonts w:ascii="Franklin Gothic Book" w:hAnsi="Franklin Gothic Book"/>
          <w:sz w:val="24"/>
          <w:szCs w:val="24"/>
        </w:rPr>
        <w:t>db.employee.find({$and: [ {name:”Alex”}, {salary:90000} ] })</w:t>
      </w:r>
    </w:p>
    <w:p w14:paraId="6E0A96DB" w14:textId="42848B65" w:rsidR="005A5FD6" w:rsidRDefault="005A5FD6" w:rsidP="00534B63">
      <w:pPr>
        <w:rPr>
          <w:rFonts w:ascii="Franklin Gothic Book" w:hAnsi="Franklin Gothic Book"/>
          <w:sz w:val="24"/>
          <w:szCs w:val="24"/>
        </w:rPr>
      </w:pPr>
      <w:r>
        <w:rPr>
          <w:rFonts w:ascii="Franklin Gothic Book" w:hAnsi="Franklin Gothic Book"/>
          <w:sz w:val="24"/>
          <w:szCs w:val="24"/>
        </w:rPr>
        <w:t>$or: It is used to search the documents when any one of the condition is correct</w:t>
      </w:r>
    </w:p>
    <w:p w14:paraId="71E4723D" w14:textId="6A69667B" w:rsidR="005A5FD6" w:rsidRDefault="005A5FD6" w:rsidP="00534B63">
      <w:pPr>
        <w:rPr>
          <w:rFonts w:ascii="Franklin Gothic Book" w:hAnsi="Franklin Gothic Book"/>
          <w:sz w:val="24"/>
          <w:szCs w:val="24"/>
        </w:rPr>
      </w:pPr>
      <w:r w:rsidRPr="005A5FD6">
        <w:rPr>
          <w:rFonts w:ascii="Franklin Gothic Book" w:hAnsi="Franklin Gothic Book"/>
          <w:sz w:val="24"/>
          <w:szCs w:val="24"/>
          <w:highlight w:val="yellow"/>
        </w:rPr>
        <w:t>Syntax:</w:t>
      </w:r>
    </w:p>
    <w:p w14:paraId="688D74CB" w14:textId="0198C7C8" w:rsidR="005A5FD6" w:rsidRDefault="005A5FD6" w:rsidP="00534B63">
      <w:pPr>
        <w:rPr>
          <w:rFonts w:ascii="Franklin Gothic Book" w:hAnsi="Franklin Gothic Book"/>
          <w:sz w:val="24"/>
          <w:szCs w:val="24"/>
        </w:rPr>
      </w:pPr>
      <w:r>
        <w:rPr>
          <w:rFonts w:ascii="Franklin Gothic Book" w:hAnsi="Franklin Gothic Book"/>
          <w:sz w:val="24"/>
          <w:szCs w:val="24"/>
        </w:rPr>
        <w:t>db.collectionName.find({ $or: [ {property:value}, {property: value} ]} );</w:t>
      </w:r>
    </w:p>
    <w:p w14:paraId="55D406AE" w14:textId="3DA41EAC" w:rsidR="005A5FD6" w:rsidRDefault="005A5FD6" w:rsidP="005A5FD6">
      <w:pPr>
        <w:rPr>
          <w:rFonts w:ascii="Franklin Gothic Book" w:hAnsi="Franklin Gothic Book"/>
          <w:sz w:val="24"/>
          <w:szCs w:val="24"/>
        </w:rPr>
      </w:pPr>
      <w:r>
        <w:rPr>
          <w:rFonts w:ascii="Franklin Gothic Book" w:hAnsi="Franklin Gothic Book"/>
          <w:sz w:val="24"/>
          <w:szCs w:val="24"/>
        </w:rPr>
        <w:t>db.employee.find({$or: [ {name:”Alex”}, {salary:90000} ] })</w:t>
      </w:r>
    </w:p>
    <w:p w14:paraId="5D35037F" w14:textId="602349F1" w:rsidR="005A5FD6" w:rsidRDefault="008B1BFB"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5303236E" wp14:editId="72AEF99D">
            <wp:extent cx="5654675" cy="2333625"/>
            <wp:effectExtent l="0" t="0" r="317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4675" cy="2333625"/>
                    </a:xfrm>
                    <a:prstGeom prst="rect">
                      <a:avLst/>
                    </a:prstGeom>
                    <a:noFill/>
                    <a:ln>
                      <a:noFill/>
                    </a:ln>
                  </pic:spPr>
                </pic:pic>
              </a:graphicData>
            </a:graphic>
          </wp:inline>
        </w:drawing>
      </w:r>
    </w:p>
    <w:p w14:paraId="44D8914B" w14:textId="1B2576BA" w:rsidR="008B1BFB" w:rsidRDefault="008B1BFB" w:rsidP="00534B63">
      <w:pPr>
        <w:rPr>
          <w:rFonts w:ascii="Franklin Gothic Book" w:hAnsi="Franklin Gothic Book"/>
          <w:sz w:val="24"/>
          <w:szCs w:val="24"/>
        </w:rPr>
      </w:pPr>
      <w:r w:rsidRPr="008B1BFB">
        <w:rPr>
          <w:rFonts w:ascii="Franklin Gothic Book" w:hAnsi="Franklin Gothic Book"/>
          <w:sz w:val="24"/>
          <w:szCs w:val="24"/>
          <w:highlight w:val="yellow"/>
        </w:rPr>
        <w:t>Javascript functions</w:t>
      </w:r>
    </w:p>
    <w:p w14:paraId="07487A91" w14:textId="3AF2BB2A" w:rsidR="008B1BFB" w:rsidRDefault="008B1BFB" w:rsidP="00534B63">
      <w:pPr>
        <w:rPr>
          <w:rFonts w:ascii="Franklin Gothic Book" w:hAnsi="Franklin Gothic Book"/>
          <w:sz w:val="24"/>
          <w:szCs w:val="24"/>
        </w:rPr>
      </w:pPr>
      <w:r>
        <w:rPr>
          <w:rFonts w:ascii="Franklin Gothic Book" w:hAnsi="Franklin Gothic Book"/>
          <w:sz w:val="24"/>
          <w:szCs w:val="24"/>
        </w:rPr>
        <w:t>MongoDB shell supports Javascript objects as well as their functions you can use all the available inbuilt functions of Javascript for the terminal in MongoDB shell.</w:t>
      </w:r>
    </w:p>
    <w:p w14:paraId="0D03173F" w14:textId="76D09A03" w:rsidR="008B1BFB" w:rsidRDefault="00202E40" w:rsidP="00534B63">
      <w:pPr>
        <w:rPr>
          <w:rFonts w:ascii="Franklin Gothic Book" w:hAnsi="Franklin Gothic Book"/>
          <w:sz w:val="24"/>
          <w:szCs w:val="24"/>
        </w:rPr>
      </w:pPr>
      <w:r>
        <w:rPr>
          <w:rFonts w:ascii="Franklin Gothic Book" w:hAnsi="Franklin Gothic Book"/>
          <w:sz w:val="24"/>
          <w:szCs w:val="24"/>
        </w:rPr>
        <w:t xml:space="preserve">db.Test.insertOne( { _id: 100, name : “Ajay”, dob : </w:t>
      </w:r>
      <w:r w:rsidR="00CB3635">
        <w:rPr>
          <w:rFonts w:ascii="Franklin Gothic Book" w:hAnsi="Franklin Gothic Book"/>
          <w:sz w:val="24"/>
          <w:szCs w:val="24"/>
        </w:rPr>
        <w:t>ISODate</w:t>
      </w:r>
      <w:r>
        <w:rPr>
          <w:rFonts w:ascii="Franklin Gothic Book" w:hAnsi="Franklin Gothic Book"/>
          <w:sz w:val="24"/>
          <w:szCs w:val="24"/>
        </w:rPr>
        <w:t>(</w:t>
      </w:r>
      <w:r w:rsidR="00CB3635">
        <w:rPr>
          <w:rFonts w:ascii="Franklin Gothic Book" w:hAnsi="Franklin Gothic Book"/>
          <w:sz w:val="24"/>
          <w:szCs w:val="24"/>
        </w:rPr>
        <w:t>“1999-10-24T10:30:00Z”</w:t>
      </w:r>
      <w:r>
        <w:rPr>
          <w:rFonts w:ascii="Franklin Gothic Book" w:hAnsi="Franklin Gothic Book"/>
          <w:sz w:val="24"/>
          <w:szCs w:val="24"/>
        </w:rPr>
        <w:t>) } )</w:t>
      </w:r>
    </w:p>
    <w:p w14:paraId="74DB357A" w14:textId="3EB0D19F" w:rsidR="00202E40" w:rsidRDefault="00202E40" w:rsidP="00534B63">
      <w:pPr>
        <w:rPr>
          <w:rFonts w:ascii="Franklin Gothic Book" w:hAnsi="Franklin Gothic Book"/>
          <w:sz w:val="24"/>
          <w:szCs w:val="24"/>
        </w:rPr>
      </w:pPr>
      <w:r>
        <w:rPr>
          <w:rFonts w:ascii="Franklin Gothic Book" w:hAnsi="Franklin Gothic Book"/>
          <w:sz w:val="24"/>
          <w:szCs w:val="24"/>
        </w:rPr>
        <w:t>db.Test.find();</w:t>
      </w:r>
    </w:p>
    <w:p w14:paraId="2066A4CB" w14:textId="77777777" w:rsidR="00202E40" w:rsidRDefault="00202E40" w:rsidP="00534B63">
      <w:pPr>
        <w:rPr>
          <w:rFonts w:ascii="Franklin Gothic Book" w:hAnsi="Franklin Gothic Book"/>
          <w:sz w:val="24"/>
          <w:szCs w:val="24"/>
        </w:rPr>
      </w:pPr>
    </w:p>
    <w:p w14:paraId="6A495A98" w14:textId="77777777" w:rsidR="008B1BFB" w:rsidRDefault="008B1BFB" w:rsidP="00534B63">
      <w:pPr>
        <w:rPr>
          <w:rFonts w:ascii="Franklin Gothic Book" w:hAnsi="Franklin Gothic Book"/>
          <w:sz w:val="24"/>
          <w:szCs w:val="24"/>
        </w:rPr>
      </w:pPr>
    </w:p>
    <w:p w14:paraId="51D85ACF" w14:textId="58FC2053" w:rsidR="00B42BC8" w:rsidRDefault="00CB3635" w:rsidP="00534B6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2DB9DB" wp14:editId="75A5DA57">
            <wp:extent cx="5727700" cy="855980"/>
            <wp:effectExtent l="0" t="0" r="635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855980"/>
                    </a:xfrm>
                    <a:prstGeom prst="rect">
                      <a:avLst/>
                    </a:prstGeom>
                    <a:noFill/>
                    <a:ln>
                      <a:noFill/>
                    </a:ln>
                  </pic:spPr>
                </pic:pic>
              </a:graphicData>
            </a:graphic>
          </wp:inline>
        </w:drawing>
      </w:r>
    </w:p>
    <w:p w14:paraId="5B70F1C8" w14:textId="0206D509" w:rsidR="00083EB8" w:rsidRDefault="00083EB8" w:rsidP="00534B63">
      <w:pPr>
        <w:rPr>
          <w:rFonts w:ascii="Franklin Gothic Book" w:hAnsi="Franklin Gothic Book"/>
          <w:sz w:val="24"/>
          <w:szCs w:val="24"/>
        </w:rPr>
      </w:pPr>
      <w:r w:rsidRPr="00083EB8">
        <w:rPr>
          <w:rFonts w:ascii="Franklin Gothic Book" w:hAnsi="Franklin Gothic Book"/>
          <w:sz w:val="24"/>
          <w:szCs w:val="24"/>
          <w:highlight w:val="yellow"/>
        </w:rPr>
        <w:t>Creating functions in MongoDB and Calling from the mongo-shell</w:t>
      </w:r>
    </w:p>
    <w:p w14:paraId="5B2779F5" w14:textId="199FE110" w:rsidR="00BA3A04" w:rsidRDefault="00BA3A04" w:rsidP="00534B63">
      <w:pPr>
        <w:rPr>
          <w:rFonts w:ascii="Franklin Gothic Book" w:hAnsi="Franklin Gothic Book"/>
          <w:sz w:val="24"/>
          <w:szCs w:val="24"/>
        </w:rPr>
      </w:pPr>
      <w:r>
        <w:rPr>
          <w:rFonts w:ascii="Franklin Gothic Book" w:hAnsi="Franklin Gothic Book"/>
          <w:sz w:val="24"/>
          <w:szCs w:val="24"/>
        </w:rPr>
        <w:t>MongoDB doesn’t support auto-increment, what we can do is we can create some functions that can modify the document which could a sequence of value</w:t>
      </w:r>
    </w:p>
    <w:p w14:paraId="4608117E" w14:textId="370F7922" w:rsidR="00083EB8" w:rsidRDefault="00BA3A04"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1CE6AC40" wp14:editId="7602B3C6">
            <wp:extent cx="3877310" cy="621665"/>
            <wp:effectExtent l="0" t="0" r="889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77310" cy="621665"/>
                    </a:xfrm>
                    <a:prstGeom prst="rect">
                      <a:avLst/>
                    </a:prstGeom>
                    <a:noFill/>
                    <a:ln>
                      <a:noFill/>
                    </a:ln>
                  </pic:spPr>
                </pic:pic>
              </a:graphicData>
            </a:graphic>
          </wp:inline>
        </w:drawing>
      </w:r>
    </w:p>
    <w:p w14:paraId="67A6DBB9" w14:textId="2CBE87AF" w:rsidR="00CC58BB" w:rsidRDefault="00CC58BB" w:rsidP="00534B63">
      <w:pPr>
        <w:rPr>
          <w:rFonts w:ascii="Franklin Gothic Book" w:hAnsi="Franklin Gothic Book"/>
          <w:sz w:val="24"/>
          <w:szCs w:val="24"/>
        </w:rPr>
      </w:pPr>
      <w:r>
        <w:rPr>
          <w:rFonts w:ascii="Franklin Gothic Book" w:hAnsi="Franklin Gothic Book"/>
          <w:sz w:val="24"/>
          <w:szCs w:val="24"/>
        </w:rPr>
        <w:t xml:space="preserve">Now above counters can have multiple documents that can keep track of different seq for different _id, so that a function can </w:t>
      </w:r>
      <w:r w:rsidR="00D81183">
        <w:rPr>
          <w:rFonts w:ascii="Franklin Gothic Book" w:hAnsi="Franklin Gothic Book"/>
          <w:sz w:val="24"/>
          <w:szCs w:val="24"/>
        </w:rPr>
        <w:t>take a</w:t>
      </w:r>
      <w:r>
        <w:rPr>
          <w:rFonts w:ascii="Franklin Gothic Book" w:hAnsi="Franklin Gothic Book"/>
          <w:sz w:val="24"/>
          <w:szCs w:val="24"/>
        </w:rPr>
        <w:t xml:space="preserve"> value to the _id to get the next sequence &amp; update the sequence in the counters</w:t>
      </w:r>
    </w:p>
    <w:p w14:paraId="2467FCB3" w14:textId="4EB0055F" w:rsidR="001C4E18" w:rsidRDefault="001C4E18"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377B13CC" wp14:editId="0DCA2569">
            <wp:extent cx="4476750" cy="25234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76750" cy="2523490"/>
                    </a:xfrm>
                    <a:prstGeom prst="rect">
                      <a:avLst/>
                    </a:prstGeom>
                    <a:noFill/>
                    <a:ln>
                      <a:noFill/>
                    </a:ln>
                  </pic:spPr>
                </pic:pic>
              </a:graphicData>
            </a:graphic>
          </wp:inline>
        </w:drawing>
      </w:r>
    </w:p>
    <w:p w14:paraId="51CADBE3" w14:textId="20503964" w:rsidR="0053170F" w:rsidRDefault="0053170F" w:rsidP="00534B63">
      <w:pPr>
        <w:rPr>
          <w:rFonts w:ascii="Franklin Gothic Book" w:hAnsi="Franklin Gothic Book"/>
          <w:sz w:val="24"/>
          <w:szCs w:val="24"/>
        </w:rPr>
      </w:pPr>
      <w:r w:rsidRPr="0053170F">
        <w:rPr>
          <w:rFonts w:ascii="Franklin Gothic Book" w:hAnsi="Franklin Gothic Book"/>
          <w:sz w:val="24"/>
          <w:szCs w:val="24"/>
          <w:highlight w:val="yellow"/>
        </w:rPr>
        <w:t>Using the counter collection in the document</w:t>
      </w:r>
    </w:p>
    <w:p w14:paraId="40B67B48" w14:textId="5B159ACC" w:rsidR="0053170F" w:rsidRDefault="0053170F"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7240DE59" wp14:editId="6AEE829C">
            <wp:extent cx="5731510" cy="1637665"/>
            <wp:effectExtent l="0" t="0" r="254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3118FFA1" w14:textId="77777777" w:rsidR="00D81183" w:rsidRDefault="00D81183" w:rsidP="00534B63">
      <w:pPr>
        <w:rPr>
          <w:rFonts w:ascii="Franklin Gothic Book" w:hAnsi="Franklin Gothic Book"/>
          <w:sz w:val="24"/>
          <w:szCs w:val="24"/>
        </w:rPr>
      </w:pPr>
    </w:p>
    <w:p w14:paraId="6EF917EB" w14:textId="699E1134" w:rsidR="00AF36A4" w:rsidRDefault="005831C5" w:rsidP="009B45C9">
      <w:pPr>
        <w:rPr>
          <w:rFonts w:ascii="Franklin Gothic Book" w:hAnsi="Franklin Gothic Book"/>
          <w:sz w:val="24"/>
          <w:szCs w:val="24"/>
        </w:rPr>
      </w:pPr>
      <w:r w:rsidRPr="005831C5">
        <w:rPr>
          <w:rFonts w:ascii="Franklin Gothic Book" w:hAnsi="Franklin Gothic Book"/>
          <w:sz w:val="24"/>
          <w:szCs w:val="24"/>
          <w:highlight w:val="yellow"/>
        </w:rPr>
        <w:t>Note:</w:t>
      </w:r>
      <w:r>
        <w:rPr>
          <w:rFonts w:ascii="Franklin Gothic Book" w:hAnsi="Franklin Gothic Book"/>
          <w:sz w:val="24"/>
          <w:szCs w:val="24"/>
        </w:rPr>
        <w:t xml:space="preserve"> The above generateSequence is not permanently stored, </w:t>
      </w:r>
      <w:r w:rsidR="00AF36A4">
        <w:rPr>
          <w:rFonts w:ascii="Franklin Gothic Book" w:hAnsi="Franklin Gothic Book"/>
          <w:sz w:val="24"/>
          <w:szCs w:val="24"/>
        </w:rPr>
        <w:t xml:space="preserve"> </w:t>
      </w:r>
      <w:r>
        <w:rPr>
          <w:rFonts w:ascii="Franklin Gothic Book" w:hAnsi="Franklin Gothic Book"/>
          <w:sz w:val="24"/>
          <w:szCs w:val="24"/>
        </w:rPr>
        <w:t>it will be erased once you exit from the terminal</w:t>
      </w:r>
    </w:p>
    <w:p w14:paraId="7006F864" w14:textId="43FDB9CF" w:rsidR="005831C5" w:rsidRDefault="005831C5" w:rsidP="009B45C9">
      <w:pPr>
        <w:rPr>
          <w:rFonts w:ascii="Franklin Gothic Book" w:hAnsi="Franklin Gothic Book"/>
          <w:sz w:val="24"/>
          <w:szCs w:val="24"/>
        </w:rPr>
      </w:pPr>
      <w:r>
        <w:rPr>
          <w:rFonts w:ascii="Franklin Gothic Book" w:hAnsi="Franklin Gothic Book"/>
          <w:sz w:val="24"/>
          <w:szCs w:val="24"/>
        </w:rPr>
        <w:lastRenderedPageBreak/>
        <w:t>Solution: You must store these custom functions in a system.js that helps to store reusable scripts whenever you need these scripts you must load the system.js</w:t>
      </w:r>
    </w:p>
    <w:p w14:paraId="77CE019A" w14:textId="2C62B157" w:rsidR="005831C5" w:rsidRDefault="00695BCA" w:rsidP="009B45C9">
      <w:pPr>
        <w:rPr>
          <w:rFonts w:ascii="Franklin Gothic Book" w:hAnsi="Franklin Gothic Book"/>
          <w:sz w:val="24"/>
          <w:szCs w:val="24"/>
        </w:rPr>
      </w:pPr>
      <w:r w:rsidRPr="00695BCA">
        <w:rPr>
          <w:rFonts w:ascii="Franklin Gothic Book" w:hAnsi="Franklin Gothic Book"/>
          <w:sz w:val="24"/>
          <w:szCs w:val="24"/>
          <w:highlight w:val="yellow"/>
        </w:rPr>
        <w:t>Storing the scripts in system.js</w:t>
      </w:r>
    </w:p>
    <w:p w14:paraId="613A2DD2" w14:textId="718C50BE" w:rsidR="00695BCA" w:rsidRDefault="00695BCA" w:rsidP="009B45C9">
      <w:pPr>
        <w:rPr>
          <w:rFonts w:ascii="Franklin Gothic Book" w:hAnsi="Franklin Gothic Book"/>
          <w:sz w:val="24"/>
          <w:szCs w:val="24"/>
        </w:rPr>
      </w:pPr>
      <w:r>
        <w:rPr>
          <w:rFonts w:ascii="Franklin Gothic Book" w:hAnsi="Franklin Gothic Book"/>
          <w:sz w:val="24"/>
          <w:szCs w:val="24"/>
        </w:rPr>
        <w:t xml:space="preserve">db.system.js.insertOne({ </w:t>
      </w:r>
      <w:r>
        <w:rPr>
          <w:rFonts w:ascii="Franklin Gothic Book" w:hAnsi="Franklin Gothic Book"/>
          <w:sz w:val="24"/>
          <w:szCs w:val="24"/>
        </w:rPr>
        <w:br/>
        <w:t xml:space="preserve">  _id: “function_name”, value: function(args) { </w:t>
      </w:r>
      <w:r>
        <w:rPr>
          <w:rFonts w:ascii="Franklin Gothic Book" w:hAnsi="Franklin Gothic Book"/>
          <w:sz w:val="24"/>
          <w:szCs w:val="24"/>
        </w:rPr>
        <w:br/>
        <w:t xml:space="preserve">      // code for the function goes here</w:t>
      </w:r>
      <w:r>
        <w:rPr>
          <w:rFonts w:ascii="Franklin Gothic Book" w:hAnsi="Franklin Gothic Book"/>
          <w:sz w:val="24"/>
          <w:szCs w:val="24"/>
        </w:rPr>
        <w:br/>
        <w:t xml:space="preserve">  }</w:t>
      </w:r>
      <w:r>
        <w:rPr>
          <w:rFonts w:ascii="Franklin Gothic Book" w:hAnsi="Franklin Gothic Book"/>
          <w:sz w:val="24"/>
          <w:szCs w:val="24"/>
        </w:rPr>
        <w:br/>
        <w:t>});</w:t>
      </w:r>
    </w:p>
    <w:p w14:paraId="2F027021" w14:textId="0089B835" w:rsidR="00695BCA" w:rsidRDefault="00695BCA" w:rsidP="009B45C9">
      <w:pPr>
        <w:rPr>
          <w:rFonts w:ascii="Franklin Gothic Book" w:hAnsi="Franklin Gothic Book"/>
          <w:sz w:val="24"/>
          <w:szCs w:val="24"/>
        </w:rPr>
      </w:pPr>
      <w:r>
        <w:rPr>
          <w:rFonts w:ascii="Franklin Gothic Book" w:hAnsi="Franklin Gothic Book"/>
          <w:sz w:val="24"/>
          <w:szCs w:val="24"/>
        </w:rPr>
        <w:t>You can load the scripts of system.js each time you re-login to the shell using db.loadServerScripts();</w:t>
      </w:r>
    </w:p>
    <w:p w14:paraId="51D8ADA0" w14:textId="0FAF1F66" w:rsidR="00695BCA" w:rsidRDefault="00462549" w:rsidP="009B45C9">
      <w:pPr>
        <w:rPr>
          <w:rFonts w:ascii="Franklin Gothic Book" w:hAnsi="Franklin Gothic Book"/>
          <w:sz w:val="24"/>
          <w:szCs w:val="24"/>
        </w:rPr>
      </w:pPr>
      <w:r w:rsidRPr="00462549">
        <w:rPr>
          <w:rFonts w:ascii="Franklin Gothic Book" w:hAnsi="Franklin Gothic Book"/>
          <w:sz w:val="24"/>
          <w:szCs w:val="24"/>
          <w:highlight w:val="yellow"/>
        </w:rPr>
        <w:t>ex:</w:t>
      </w:r>
    </w:p>
    <w:p w14:paraId="4C543C88" w14:textId="48BE7C57" w:rsidR="00462549" w:rsidRDefault="00462549" w:rsidP="009B45C9">
      <w:pPr>
        <w:rPr>
          <w:rFonts w:ascii="Franklin Gothic Book" w:hAnsi="Franklin Gothic Book"/>
          <w:sz w:val="24"/>
          <w:szCs w:val="24"/>
        </w:rPr>
      </w:pPr>
      <w:r>
        <w:rPr>
          <w:rFonts w:ascii="Franklin Gothic Book" w:hAnsi="Franklin Gothic Book"/>
          <w:sz w:val="24"/>
          <w:szCs w:val="24"/>
        </w:rPr>
        <w:t xml:space="preserve">db.system.js.insertOne({ </w:t>
      </w:r>
      <w:r>
        <w:rPr>
          <w:rFonts w:ascii="Franklin Gothic Book" w:hAnsi="Franklin Gothic Book"/>
          <w:sz w:val="24"/>
          <w:szCs w:val="24"/>
        </w:rPr>
        <w:br/>
        <w:t xml:space="preserve">   _id: “generate</w:t>
      </w:r>
      <w:r w:rsidR="000B3FE8">
        <w:rPr>
          <w:rFonts w:ascii="Franklin Gothic Book" w:hAnsi="Franklin Gothic Book"/>
          <w:sz w:val="24"/>
          <w:szCs w:val="24"/>
        </w:rPr>
        <w:t>Sequence</w:t>
      </w:r>
      <w:r>
        <w:rPr>
          <w:rFonts w:ascii="Franklin Gothic Book" w:hAnsi="Franklin Gothic Book"/>
          <w:sz w:val="24"/>
          <w:szCs w:val="24"/>
        </w:rPr>
        <w:t xml:space="preserve">”, value: function(sequence_id) { </w:t>
      </w:r>
      <w:r>
        <w:rPr>
          <w:rFonts w:ascii="Franklin Gothic Book" w:hAnsi="Franklin Gothic Book"/>
          <w:sz w:val="24"/>
          <w:szCs w:val="24"/>
        </w:rPr>
        <w:br/>
        <w:t xml:space="preserve">           let updatedDoc = …</w:t>
      </w:r>
      <w:r>
        <w:rPr>
          <w:rFonts w:ascii="Franklin Gothic Book" w:hAnsi="Franklin Gothic Book"/>
          <w:sz w:val="24"/>
          <w:szCs w:val="24"/>
        </w:rPr>
        <w:br/>
        <w:t xml:space="preserve">          …. </w:t>
      </w:r>
      <w:r>
        <w:rPr>
          <w:rFonts w:ascii="Franklin Gothic Book" w:hAnsi="Franklin Gothic Book"/>
          <w:sz w:val="24"/>
          <w:szCs w:val="24"/>
        </w:rPr>
        <w:br/>
        <w:t xml:space="preserve">           return updatedDoc.seq</w:t>
      </w:r>
      <w:r>
        <w:rPr>
          <w:rFonts w:ascii="Franklin Gothic Book" w:hAnsi="Franklin Gothic Book"/>
          <w:sz w:val="24"/>
          <w:szCs w:val="24"/>
        </w:rPr>
        <w:br/>
        <w:t xml:space="preserve">   } </w:t>
      </w:r>
      <w:r>
        <w:rPr>
          <w:rFonts w:ascii="Franklin Gothic Book" w:hAnsi="Franklin Gothic Book"/>
          <w:sz w:val="24"/>
          <w:szCs w:val="24"/>
        </w:rPr>
        <w:br/>
        <w:t>});</w:t>
      </w:r>
    </w:p>
    <w:p w14:paraId="60755BE0" w14:textId="6A729D15" w:rsidR="00462549" w:rsidRDefault="00462549" w:rsidP="009B45C9">
      <w:pPr>
        <w:rPr>
          <w:rFonts w:ascii="Franklin Gothic Book" w:hAnsi="Franklin Gothic Book"/>
          <w:sz w:val="24"/>
          <w:szCs w:val="24"/>
        </w:rPr>
      </w:pPr>
      <w:r w:rsidRPr="00C93A93">
        <w:rPr>
          <w:rFonts w:ascii="Franklin Gothic Book" w:hAnsi="Franklin Gothic Book"/>
          <w:sz w:val="24"/>
          <w:szCs w:val="24"/>
          <w:highlight w:val="yellow"/>
        </w:rPr>
        <w:t>You can close the shell and open it by running below command to call generateId function</w:t>
      </w:r>
    </w:p>
    <w:p w14:paraId="4A012936" w14:textId="4736FD62" w:rsidR="00462549" w:rsidRDefault="00462549" w:rsidP="009B45C9">
      <w:pPr>
        <w:rPr>
          <w:rFonts w:ascii="Franklin Gothic Book" w:hAnsi="Franklin Gothic Book"/>
          <w:sz w:val="24"/>
          <w:szCs w:val="24"/>
        </w:rPr>
      </w:pPr>
      <w:r>
        <w:rPr>
          <w:rFonts w:ascii="Franklin Gothic Book" w:hAnsi="Franklin Gothic Book"/>
          <w:sz w:val="24"/>
          <w:szCs w:val="24"/>
        </w:rPr>
        <w:t>db.loadServerScripts();</w:t>
      </w:r>
    </w:p>
    <w:p w14:paraId="23A37BF5" w14:textId="5791E93B" w:rsidR="00462549" w:rsidRDefault="00B76EFE" w:rsidP="009B45C9">
      <w:pPr>
        <w:rPr>
          <w:rFonts w:ascii="Franklin Gothic Book" w:hAnsi="Franklin Gothic Book"/>
          <w:sz w:val="24"/>
          <w:szCs w:val="24"/>
        </w:rPr>
      </w:pPr>
      <w:r>
        <w:rPr>
          <w:rFonts w:ascii="Franklin Gothic Book" w:hAnsi="Franklin Gothic Book"/>
          <w:sz w:val="24"/>
          <w:szCs w:val="24"/>
        </w:rPr>
        <w:t>db.employee.insertOne({_id: generateSequence(“emp”), name: “Raj”, salary:5200});</w:t>
      </w:r>
    </w:p>
    <w:p w14:paraId="13AD730C" w14:textId="00235B72" w:rsidR="007C7449" w:rsidRDefault="007C7449" w:rsidP="009B45C9">
      <w:pPr>
        <w:rPr>
          <w:rFonts w:ascii="Franklin Gothic Book" w:hAnsi="Franklin Gothic Book"/>
          <w:sz w:val="24"/>
          <w:szCs w:val="24"/>
        </w:rPr>
      </w:pPr>
    </w:p>
    <w:p w14:paraId="6777CDD9" w14:textId="3DB4F01C" w:rsidR="007C7449" w:rsidRDefault="00AC69A3"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243D996" wp14:editId="1B3D247A">
            <wp:extent cx="5669280" cy="5120640"/>
            <wp:effectExtent l="0" t="0" r="762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69280" cy="5120640"/>
                    </a:xfrm>
                    <a:prstGeom prst="rect">
                      <a:avLst/>
                    </a:prstGeom>
                    <a:noFill/>
                    <a:ln>
                      <a:noFill/>
                    </a:ln>
                  </pic:spPr>
                </pic:pic>
              </a:graphicData>
            </a:graphic>
          </wp:inline>
        </w:drawing>
      </w:r>
    </w:p>
    <w:p w14:paraId="616C3770" w14:textId="77777777" w:rsidR="00054F98" w:rsidRDefault="00054F98" w:rsidP="009B45C9">
      <w:pPr>
        <w:rPr>
          <w:rFonts w:ascii="Franklin Gothic Book" w:hAnsi="Franklin Gothic Book"/>
          <w:sz w:val="24"/>
          <w:szCs w:val="24"/>
        </w:rPr>
      </w:pPr>
    </w:p>
    <w:p w14:paraId="55738FA2" w14:textId="77777777" w:rsidR="00B76EFE" w:rsidRDefault="00B76EFE" w:rsidP="009B45C9">
      <w:pPr>
        <w:rPr>
          <w:rFonts w:ascii="Franklin Gothic Book" w:hAnsi="Franklin Gothic Book"/>
          <w:sz w:val="24"/>
          <w:szCs w:val="24"/>
        </w:rPr>
      </w:pPr>
    </w:p>
    <w:p w14:paraId="33A5E448" w14:textId="68BC9B96" w:rsidR="00AF36A4" w:rsidRDefault="00054F98" w:rsidP="009B45C9">
      <w:pPr>
        <w:rPr>
          <w:rFonts w:ascii="Franklin Gothic Book" w:hAnsi="Franklin Gothic Book"/>
          <w:sz w:val="24"/>
          <w:szCs w:val="24"/>
        </w:rPr>
      </w:pPr>
      <w:r w:rsidRPr="00054F98">
        <w:rPr>
          <w:rFonts w:ascii="Franklin Gothic Book" w:hAnsi="Franklin Gothic Book"/>
          <w:sz w:val="24"/>
          <w:szCs w:val="24"/>
          <w:highlight w:val="yellow"/>
        </w:rPr>
        <w:t>Re-login to the shell and load the scripts you must be able to use the function</w:t>
      </w:r>
    </w:p>
    <w:p w14:paraId="26A9C7E6" w14:textId="326C7659" w:rsidR="00054F98" w:rsidRDefault="00054F98"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6C74AFC" wp14:editId="57C48748">
            <wp:extent cx="4846320" cy="20116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46320" cy="2011680"/>
                    </a:xfrm>
                    <a:prstGeom prst="rect">
                      <a:avLst/>
                    </a:prstGeom>
                    <a:noFill/>
                    <a:ln>
                      <a:noFill/>
                    </a:ln>
                  </pic:spPr>
                </pic:pic>
              </a:graphicData>
            </a:graphic>
          </wp:inline>
        </w:drawing>
      </w:r>
    </w:p>
    <w:p w14:paraId="0605064F" w14:textId="646AA450" w:rsidR="00054F98" w:rsidRDefault="00054F98" w:rsidP="009B45C9">
      <w:pPr>
        <w:rPr>
          <w:rFonts w:ascii="Franklin Gothic Book" w:hAnsi="Franklin Gothic Book"/>
          <w:sz w:val="24"/>
          <w:szCs w:val="24"/>
        </w:rPr>
      </w:pPr>
    </w:p>
    <w:p w14:paraId="6A2E710B" w14:textId="12B3A6FD" w:rsidR="00553D3F" w:rsidRDefault="00553D3F" w:rsidP="009B45C9">
      <w:pPr>
        <w:rPr>
          <w:rFonts w:ascii="Franklin Gothic Book" w:hAnsi="Franklin Gothic Book"/>
          <w:sz w:val="24"/>
          <w:szCs w:val="24"/>
        </w:rPr>
      </w:pPr>
    </w:p>
    <w:p w14:paraId="1119F248" w14:textId="334073CD" w:rsidR="00553D3F" w:rsidRDefault="00553D3F" w:rsidP="009B45C9">
      <w:pPr>
        <w:rPr>
          <w:rFonts w:ascii="Franklin Gothic Book" w:hAnsi="Franklin Gothic Book"/>
          <w:sz w:val="24"/>
          <w:szCs w:val="24"/>
        </w:rPr>
      </w:pPr>
      <w:r w:rsidRPr="00553D3F">
        <w:rPr>
          <w:rFonts w:ascii="Franklin Gothic Book" w:hAnsi="Franklin Gothic Book"/>
          <w:sz w:val="24"/>
          <w:szCs w:val="24"/>
          <w:highlight w:val="yellow"/>
        </w:rPr>
        <w:lastRenderedPageBreak/>
        <w:t>Aggregation Pipeline</w:t>
      </w:r>
    </w:p>
    <w:p w14:paraId="4AA746CE" w14:textId="25B24169" w:rsidR="00553D3F" w:rsidRDefault="00553D3F" w:rsidP="009B45C9">
      <w:pPr>
        <w:rPr>
          <w:rFonts w:ascii="Franklin Gothic Book" w:hAnsi="Franklin Gothic Book"/>
          <w:sz w:val="24"/>
          <w:szCs w:val="24"/>
        </w:rPr>
      </w:pPr>
      <w:r>
        <w:rPr>
          <w:rFonts w:ascii="Franklin Gothic Book" w:hAnsi="Franklin Gothic Book"/>
          <w:sz w:val="24"/>
          <w:szCs w:val="24"/>
        </w:rPr>
        <w:t>It consists of one or more stages that can process the documents, in each stage there will be operations on the input documents and gives the resultant documents.</w:t>
      </w:r>
    </w:p>
    <w:p w14:paraId="428432E9" w14:textId="5B02E9CF" w:rsidR="00553D3F" w:rsidRDefault="00553D3F" w:rsidP="009B45C9">
      <w:pPr>
        <w:rPr>
          <w:rFonts w:ascii="Franklin Gothic Book" w:hAnsi="Franklin Gothic Book"/>
          <w:sz w:val="24"/>
          <w:szCs w:val="24"/>
        </w:rPr>
      </w:pPr>
      <w:r>
        <w:rPr>
          <w:rFonts w:ascii="Franklin Gothic Book" w:hAnsi="Franklin Gothic Book"/>
          <w:sz w:val="24"/>
          <w:szCs w:val="24"/>
        </w:rPr>
        <w:t>ex: A stage can filter 25 documents and pass the filtered documents to group stage &amp; it can pass that to the sort stage and you get the results that will have documents that are sorted</w:t>
      </w:r>
    </w:p>
    <w:p w14:paraId="660002B3" w14:textId="19D08923" w:rsidR="00553D3F" w:rsidRDefault="00553D3F"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118AA5D5" wp14:editId="707FB087">
            <wp:extent cx="5727700" cy="132397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323975"/>
                    </a:xfrm>
                    <a:prstGeom prst="rect">
                      <a:avLst/>
                    </a:prstGeom>
                    <a:noFill/>
                    <a:ln>
                      <a:noFill/>
                    </a:ln>
                  </pic:spPr>
                </pic:pic>
              </a:graphicData>
            </a:graphic>
          </wp:inline>
        </w:drawing>
      </w:r>
    </w:p>
    <w:p w14:paraId="7029BC82" w14:textId="199049B1" w:rsidR="00553D3F" w:rsidRDefault="00553D3F" w:rsidP="009B45C9">
      <w:pPr>
        <w:rPr>
          <w:rFonts w:ascii="Franklin Gothic Book" w:hAnsi="Franklin Gothic Book"/>
          <w:sz w:val="24"/>
          <w:szCs w:val="24"/>
        </w:rPr>
      </w:pPr>
      <w:r>
        <w:rPr>
          <w:rFonts w:ascii="Franklin Gothic Book" w:hAnsi="Franklin Gothic Book"/>
          <w:sz w:val="24"/>
          <w:szCs w:val="24"/>
        </w:rPr>
        <w:t>In mongodb we have some operators to perform filter, group &amp; sort</w:t>
      </w:r>
    </w:p>
    <w:p w14:paraId="4F67BFAD" w14:textId="0755D8A5" w:rsidR="00553D3F" w:rsidRDefault="00553D3F" w:rsidP="009B45C9">
      <w:pPr>
        <w:rPr>
          <w:rFonts w:ascii="Franklin Gothic Book" w:hAnsi="Franklin Gothic Book"/>
          <w:sz w:val="24"/>
          <w:szCs w:val="24"/>
        </w:rPr>
      </w:pPr>
      <w:r>
        <w:rPr>
          <w:rFonts w:ascii="Franklin Gothic Book" w:hAnsi="Franklin Gothic Book"/>
          <w:sz w:val="24"/>
          <w:szCs w:val="24"/>
        </w:rPr>
        <w:t>$match: It is used to filter the documents &amp; pass to the group stage</w:t>
      </w:r>
    </w:p>
    <w:p w14:paraId="0364EEB6" w14:textId="157D1F64" w:rsidR="00553D3F" w:rsidRDefault="00553D3F" w:rsidP="009B45C9">
      <w:pPr>
        <w:rPr>
          <w:rFonts w:ascii="Franklin Gothic Book" w:hAnsi="Franklin Gothic Book"/>
          <w:sz w:val="24"/>
          <w:szCs w:val="24"/>
        </w:rPr>
      </w:pPr>
      <w:r>
        <w:rPr>
          <w:rFonts w:ascii="Franklin Gothic Book" w:hAnsi="Franklin Gothic Book"/>
          <w:sz w:val="24"/>
          <w:szCs w:val="24"/>
        </w:rPr>
        <w:t xml:space="preserve">$group: It is used to group the documents by some common value to find some results like $sum, $avg, $multiply </w:t>
      </w:r>
    </w:p>
    <w:p w14:paraId="7C2A05C2" w14:textId="352BE5B8" w:rsidR="008A56D6" w:rsidRDefault="008A56D6" w:rsidP="009B45C9">
      <w:pPr>
        <w:rPr>
          <w:rFonts w:ascii="Franklin Gothic Book" w:hAnsi="Franklin Gothic Book"/>
          <w:sz w:val="24"/>
          <w:szCs w:val="24"/>
        </w:rPr>
      </w:pPr>
      <w:r>
        <w:rPr>
          <w:rFonts w:ascii="Franklin Gothic Book" w:hAnsi="Franklin Gothic Book"/>
          <w:sz w:val="24"/>
          <w:szCs w:val="24"/>
        </w:rPr>
        <w:t>$sort: It is used to sort the documents either in ascending order(1) or in descending order(-1)</w:t>
      </w:r>
    </w:p>
    <w:p w14:paraId="70188A80" w14:textId="20F67955" w:rsidR="008A56D6" w:rsidRDefault="00070E85"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776629" wp14:editId="5111B52D">
            <wp:extent cx="5731510" cy="51854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5185410"/>
                    </a:xfrm>
                    <a:prstGeom prst="rect">
                      <a:avLst/>
                    </a:prstGeom>
                    <a:noFill/>
                    <a:ln>
                      <a:noFill/>
                    </a:ln>
                  </pic:spPr>
                </pic:pic>
              </a:graphicData>
            </a:graphic>
          </wp:inline>
        </w:drawing>
      </w:r>
    </w:p>
    <w:p w14:paraId="2A99758A" w14:textId="39B934AB" w:rsidR="00070E85" w:rsidRDefault="00DD5FAC" w:rsidP="009B45C9">
      <w:pPr>
        <w:rPr>
          <w:rFonts w:ascii="Franklin Gothic Book" w:hAnsi="Franklin Gothic Book"/>
          <w:sz w:val="24"/>
          <w:szCs w:val="24"/>
        </w:rPr>
      </w:pPr>
      <w:r w:rsidRPr="00DD5FAC">
        <w:rPr>
          <w:rFonts w:ascii="Franklin Gothic Book" w:hAnsi="Franklin Gothic Book"/>
          <w:sz w:val="24"/>
          <w:szCs w:val="24"/>
          <w:highlight w:val="yellow"/>
        </w:rPr>
        <w:t>Syntax</w:t>
      </w:r>
    </w:p>
    <w:p w14:paraId="11265E0A" w14:textId="2BE58D90" w:rsidR="00DD5FAC" w:rsidRDefault="00DD5FAC" w:rsidP="009B45C9">
      <w:pPr>
        <w:rPr>
          <w:rFonts w:ascii="Franklin Gothic Book" w:hAnsi="Franklin Gothic Book"/>
          <w:sz w:val="24"/>
          <w:szCs w:val="24"/>
        </w:rPr>
      </w:pPr>
      <w:r>
        <w:rPr>
          <w:rFonts w:ascii="Franklin Gothic Book" w:hAnsi="Franklin Gothic Book"/>
          <w:sz w:val="24"/>
          <w:szCs w:val="24"/>
        </w:rPr>
        <w:t>db.collectionName.aggregate(pipeline)</w:t>
      </w:r>
    </w:p>
    <w:p w14:paraId="20749EFD" w14:textId="10F352B6" w:rsidR="00DD5FAC" w:rsidRDefault="00DD5FAC" w:rsidP="009B45C9">
      <w:pPr>
        <w:rPr>
          <w:rFonts w:ascii="Franklin Gothic Book" w:hAnsi="Franklin Gothic Book"/>
          <w:sz w:val="24"/>
          <w:szCs w:val="24"/>
        </w:rPr>
      </w:pPr>
      <w:r>
        <w:rPr>
          <w:rFonts w:ascii="Franklin Gothic Book" w:hAnsi="Franklin Gothic Book"/>
          <w:sz w:val="24"/>
          <w:szCs w:val="24"/>
        </w:rPr>
        <w:t>db.orders.aggregate([{$group: {_id: “$name”, total : ${sum: “$quantity”} } }])</w:t>
      </w:r>
    </w:p>
    <w:p w14:paraId="61B8D9CF" w14:textId="40B508DD" w:rsidR="007B33F6" w:rsidRDefault="007B33F6"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83DC1E" wp14:editId="3ED2DDE0">
            <wp:extent cx="5727700" cy="4147820"/>
            <wp:effectExtent l="0" t="0" r="635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C21D0FC" w14:textId="22D2AC1B" w:rsidR="007B33F6" w:rsidRDefault="007B33F6" w:rsidP="009B45C9">
      <w:pPr>
        <w:rPr>
          <w:rFonts w:ascii="Franklin Gothic Book" w:hAnsi="Franklin Gothic Book"/>
          <w:sz w:val="24"/>
          <w:szCs w:val="24"/>
        </w:rPr>
      </w:pPr>
      <w:r>
        <w:rPr>
          <w:rFonts w:ascii="Franklin Gothic Book" w:hAnsi="Franklin Gothic Book"/>
          <w:sz w:val="24"/>
          <w:szCs w:val="24"/>
        </w:rPr>
        <w:t>Using the above $group operator show total price of each customer name by multiplying the item with the price</w:t>
      </w:r>
      <w:r w:rsidR="00C147D1">
        <w:rPr>
          <w:rFonts w:ascii="Franklin Gothic Book" w:hAnsi="Franklin Gothic Book"/>
          <w:sz w:val="24"/>
          <w:szCs w:val="24"/>
        </w:rPr>
        <w:t xml:space="preserve"> and add those price to get the total price of all their items.</w:t>
      </w:r>
    </w:p>
    <w:p w14:paraId="07215178" w14:textId="540B3790" w:rsidR="00C147D1" w:rsidRDefault="002044B6" w:rsidP="009B45C9">
      <w:pPr>
        <w:rPr>
          <w:rFonts w:ascii="Franklin Gothic Book" w:hAnsi="Franklin Gothic Book"/>
          <w:sz w:val="24"/>
          <w:szCs w:val="24"/>
        </w:rPr>
      </w:pPr>
      <w:r w:rsidRPr="002044B6">
        <w:rPr>
          <w:rFonts w:ascii="Franklin Gothic Book" w:hAnsi="Franklin Gothic Book"/>
          <w:sz w:val="24"/>
          <w:szCs w:val="24"/>
          <w:highlight w:val="yellow"/>
        </w:rPr>
        <w:t>Using $group to calculate the total price of common customer name</w:t>
      </w:r>
    </w:p>
    <w:p w14:paraId="4D5F6568" w14:textId="7A741B8E" w:rsidR="002044B6" w:rsidRDefault="002044B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C0A5F29" wp14:editId="278CB9EC">
            <wp:extent cx="5731510" cy="546100"/>
            <wp:effectExtent l="0" t="0" r="254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14:paraId="53521331" w14:textId="5324C0AF" w:rsidR="00553D43" w:rsidRDefault="00553D43"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E6BBE7A" wp14:editId="14C90654">
            <wp:extent cx="5727700" cy="1916430"/>
            <wp:effectExtent l="0" t="0" r="635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7700" cy="1916430"/>
                    </a:xfrm>
                    <a:prstGeom prst="rect">
                      <a:avLst/>
                    </a:prstGeom>
                    <a:noFill/>
                    <a:ln>
                      <a:noFill/>
                    </a:ln>
                  </pic:spPr>
                </pic:pic>
              </a:graphicData>
            </a:graphic>
          </wp:inline>
        </w:drawing>
      </w:r>
    </w:p>
    <w:p w14:paraId="4400EB9D" w14:textId="4C60EC5F" w:rsidR="009213C6" w:rsidRDefault="009213C6" w:rsidP="009B45C9">
      <w:pPr>
        <w:rPr>
          <w:rFonts w:ascii="Franklin Gothic Book" w:hAnsi="Franklin Gothic Book"/>
          <w:sz w:val="24"/>
          <w:szCs w:val="24"/>
        </w:rPr>
      </w:pPr>
      <w:r w:rsidRPr="009213C6">
        <w:rPr>
          <w:rFonts w:ascii="Franklin Gothic Book" w:hAnsi="Franklin Gothic Book"/>
          <w:sz w:val="24"/>
          <w:szCs w:val="24"/>
          <w:highlight w:val="yellow"/>
        </w:rPr>
        <w:t>Filtering</w:t>
      </w:r>
    </w:p>
    <w:p w14:paraId="3D58D905" w14:textId="073D5DC8" w:rsidR="009213C6" w:rsidRDefault="009213C6" w:rsidP="009B45C9">
      <w:pPr>
        <w:rPr>
          <w:rFonts w:ascii="Franklin Gothic Book" w:hAnsi="Franklin Gothic Book"/>
          <w:sz w:val="24"/>
          <w:szCs w:val="24"/>
        </w:rPr>
      </w:pPr>
      <w:r>
        <w:rPr>
          <w:rFonts w:ascii="Franklin Gothic Book" w:hAnsi="Franklin Gothic Book"/>
          <w:sz w:val="24"/>
          <w:szCs w:val="24"/>
        </w:rPr>
        <w:t>You can use $match to filter the documents &amp; pass to the $group phase, you can use $match with some conditions to filter the documents</w:t>
      </w:r>
    </w:p>
    <w:p w14:paraId="584363F9" w14:textId="4AE6F5F5" w:rsidR="009213C6" w:rsidRDefault="009213C6" w:rsidP="009B45C9">
      <w:pPr>
        <w:rPr>
          <w:rFonts w:ascii="Franklin Gothic Book" w:hAnsi="Franklin Gothic Book"/>
          <w:sz w:val="24"/>
          <w:szCs w:val="24"/>
        </w:rPr>
      </w:pPr>
      <w:r w:rsidRPr="009213C6">
        <w:rPr>
          <w:rFonts w:ascii="Franklin Gothic Book" w:hAnsi="Franklin Gothic Book"/>
          <w:sz w:val="24"/>
          <w:szCs w:val="24"/>
          <w:highlight w:val="yellow"/>
        </w:rPr>
        <w:t>ex:</w:t>
      </w:r>
    </w:p>
    <w:p w14:paraId="1976840F" w14:textId="7B6C32D7" w:rsidR="009213C6" w:rsidRDefault="009213C6" w:rsidP="009B45C9">
      <w:pPr>
        <w:rPr>
          <w:rFonts w:ascii="Franklin Gothic Book" w:hAnsi="Franklin Gothic Book"/>
          <w:sz w:val="24"/>
          <w:szCs w:val="24"/>
        </w:rPr>
      </w:pPr>
      <w:r>
        <w:rPr>
          <w:rFonts w:ascii="Franklin Gothic Book" w:hAnsi="Franklin Gothic Book"/>
          <w:sz w:val="24"/>
          <w:szCs w:val="24"/>
        </w:rPr>
        <w:lastRenderedPageBreak/>
        <w:t>db.orders.aggregate([ {$match: {item: “Chocolate”}}, {$group: {expression}}]);</w:t>
      </w:r>
    </w:p>
    <w:p w14:paraId="2323B50E" w14:textId="66D0505C" w:rsidR="00DD5FAC" w:rsidRDefault="0072399F"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B8F594D" wp14:editId="383D930C">
            <wp:extent cx="5720715" cy="108267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0715" cy="1082675"/>
                    </a:xfrm>
                    <a:prstGeom prst="rect">
                      <a:avLst/>
                    </a:prstGeom>
                    <a:noFill/>
                    <a:ln>
                      <a:noFill/>
                    </a:ln>
                  </pic:spPr>
                </pic:pic>
              </a:graphicData>
            </a:graphic>
          </wp:inline>
        </w:drawing>
      </w:r>
    </w:p>
    <w:p w14:paraId="60A7D7E6" w14:textId="0DD72EDE" w:rsidR="0072399F" w:rsidRDefault="0072399F" w:rsidP="009B45C9">
      <w:pPr>
        <w:rPr>
          <w:rFonts w:ascii="Franklin Gothic Book" w:hAnsi="Franklin Gothic Book"/>
          <w:sz w:val="24"/>
          <w:szCs w:val="24"/>
        </w:rPr>
      </w:pPr>
      <w:r>
        <w:rPr>
          <w:rFonts w:ascii="Franklin Gothic Book" w:hAnsi="Franklin Gothic Book"/>
          <w:sz w:val="24"/>
          <w:szCs w:val="24"/>
        </w:rPr>
        <w:t>The above query lists the total quantity of Oats purchased by the customers</w:t>
      </w:r>
    </w:p>
    <w:p w14:paraId="132DA6B6" w14:textId="132758E0" w:rsidR="000C12F2" w:rsidRDefault="000C12F2" w:rsidP="009B45C9">
      <w:pPr>
        <w:rPr>
          <w:rFonts w:ascii="Franklin Gothic Book" w:hAnsi="Franklin Gothic Book"/>
          <w:sz w:val="24"/>
          <w:szCs w:val="24"/>
        </w:rPr>
      </w:pPr>
      <w:r w:rsidRPr="000C12F2">
        <w:rPr>
          <w:rFonts w:ascii="Franklin Gothic Book" w:hAnsi="Franklin Gothic Book"/>
          <w:sz w:val="24"/>
          <w:szCs w:val="24"/>
          <w:highlight w:val="yellow"/>
        </w:rPr>
        <w:t>Sorting</w:t>
      </w:r>
    </w:p>
    <w:p w14:paraId="6789538D" w14:textId="36EAF7EE" w:rsidR="000C12F2" w:rsidRDefault="000C12F2" w:rsidP="009B45C9">
      <w:pPr>
        <w:rPr>
          <w:rFonts w:ascii="Franklin Gothic Book" w:hAnsi="Franklin Gothic Book"/>
          <w:sz w:val="24"/>
          <w:szCs w:val="24"/>
        </w:rPr>
      </w:pPr>
      <w:r>
        <w:rPr>
          <w:rFonts w:ascii="Franklin Gothic Book" w:hAnsi="Franklin Gothic Book"/>
          <w:sz w:val="24"/>
          <w:szCs w:val="24"/>
        </w:rPr>
        <w:t>It is used to sort the documents using $sort</w:t>
      </w:r>
    </w:p>
    <w:p w14:paraId="6F363448" w14:textId="2ED73F3F" w:rsidR="000C12F2" w:rsidRDefault="000C12F2" w:rsidP="009B45C9">
      <w:pPr>
        <w:rPr>
          <w:rFonts w:ascii="Franklin Gothic Book" w:hAnsi="Franklin Gothic Book"/>
          <w:sz w:val="24"/>
          <w:szCs w:val="24"/>
        </w:rPr>
      </w:pPr>
      <w:r>
        <w:rPr>
          <w:rFonts w:ascii="Franklin Gothic Book" w:hAnsi="Franklin Gothic Book"/>
          <w:sz w:val="24"/>
          <w:szCs w:val="24"/>
        </w:rPr>
        <w:t>db.orders.aggregate([filter, group, sort]);</w:t>
      </w:r>
    </w:p>
    <w:p w14:paraId="12A22DF4" w14:textId="524EC983" w:rsidR="000C12F2" w:rsidRDefault="000C12F2" w:rsidP="009B45C9">
      <w:pPr>
        <w:rPr>
          <w:rFonts w:ascii="Franklin Gothic Book" w:hAnsi="Franklin Gothic Book"/>
          <w:sz w:val="24"/>
          <w:szCs w:val="24"/>
        </w:rPr>
      </w:pPr>
      <w:r>
        <w:rPr>
          <w:rFonts w:ascii="Franklin Gothic Book" w:hAnsi="Franklin Gothic Book"/>
          <w:sz w:val="24"/>
          <w:szCs w:val="24"/>
        </w:rPr>
        <w:t>$sort : {totalQuantity:1} for ascending order</w:t>
      </w:r>
    </w:p>
    <w:p w14:paraId="339596E9" w14:textId="439FD3A2" w:rsidR="000C12F2" w:rsidRDefault="000C12F2" w:rsidP="009B45C9">
      <w:pPr>
        <w:rPr>
          <w:rFonts w:ascii="Franklin Gothic Book" w:hAnsi="Franklin Gothic Book"/>
          <w:sz w:val="24"/>
          <w:szCs w:val="24"/>
        </w:rPr>
      </w:pPr>
      <w:r>
        <w:rPr>
          <w:rFonts w:ascii="Franklin Gothic Book" w:hAnsi="Franklin Gothic Book"/>
          <w:sz w:val="24"/>
          <w:szCs w:val="24"/>
        </w:rPr>
        <w:t>$sort : {</w:t>
      </w:r>
      <w:r w:rsidR="00AA0D09">
        <w:rPr>
          <w:rFonts w:ascii="Franklin Gothic Book" w:hAnsi="Franklin Gothic Book"/>
          <w:sz w:val="24"/>
          <w:szCs w:val="24"/>
        </w:rPr>
        <w:t xml:space="preserve"> </w:t>
      </w:r>
      <w:r w:rsidR="003F64A3">
        <w:rPr>
          <w:rFonts w:ascii="Franklin Gothic Book" w:hAnsi="Franklin Gothic Book"/>
          <w:sz w:val="24"/>
          <w:szCs w:val="24"/>
        </w:rPr>
        <w:t>totalQuantity</w:t>
      </w:r>
      <w:r>
        <w:rPr>
          <w:rFonts w:ascii="Franklin Gothic Book" w:hAnsi="Franklin Gothic Book"/>
          <w:sz w:val="24"/>
          <w:szCs w:val="24"/>
        </w:rPr>
        <w:t>:-1} for descending order</w:t>
      </w:r>
    </w:p>
    <w:p w14:paraId="6586D0FB" w14:textId="7DF88B87" w:rsidR="00695C81" w:rsidRDefault="00695C81"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7D61647" wp14:editId="13CFDDF0">
            <wp:extent cx="5731510" cy="118300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430DB2E7" w14:textId="5DC9AAF0" w:rsidR="00003654" w:rsidRDefault="00003654" w:rsidP="009B45C9">
      <w:pPr>
        <w:rPr>
          <w:rFonts w:ascii="Franklin Gothic Book" w:hAnsi="Franklin Gothic Book"/>
          <w:sz w:val="24"/>
          <w:szCs w:val="24"/>
        </w:rPr>
      </w:pPr>
      <w:r w:rsidRPr="00003654">
        <w:rPr>
          <w:rFonts w:ascii="Franklin Gothic Book" w:hAnsi="Franklin Gothic Book"/>
          <w:sz w:val="24"/>
          <w:szCs w:val="24"/>
          <w:highlight w:val="yellow"/>
        </w:rPr>
        <w:t>Programmatically interacting with MongoDB</w:t>
      </w:r>
      <w:r>
        <w:rPr>
          <w:rFonts w:ascii="Franklin Gothic Book" w:hAnsi="Franklin Gothic Book"/>
          <w:sz w:val="24"/>
          <w:szCs w:val="24"/>
        </w:rPr>
        <w:t xml:space="preserve"> </w:t>
      </w:r>
    </w:p>
    <w:p w14:paraId="1CAFA503" w14:textId="06B61642" w:rsidR="00003654" w:rsidRDefault="00003654" w:rsidP="009B45C9">
      <w:pPr>
        <w:rPr>
          <w:rFonts w:ascii="Franklin Gothic Book" w:hAnsi="Franklin Gothic Book"/>
          <w:sz w:val="24"/>
          <w:szCs w:val="24"/>
        </w:rPr>
      </w:pPr>
      <w:r>
        <w:rPr>
          <w:rFonts w:ascii="Franklin Gothic Book" w:hAnsi="Franklin Gothic Book"/>
          <w:sz w:val="24"/>
          <w:szCs w:val="24"/>
        </w:rPr>
        <w:t xml:space="preserve">In Node.js you can use a third party library called </w:t>
      </w:r>
      <w:r w:rsidRPr="00481491">
        <w:rPr>
          <w:rFonts w:ascii="Franklin Gothic Book" w:hAnsi="Franklin Gothic Book"/>
          <w:sz w:val="24"/>
          <w:szCs w:val="24"/>
          <w:highlight w:val="yellow"/>
        </w:rPr>
        <w:t>mongodb</w:t>
      </w:r>
      <w:r>
        <w:rPr>
          <w:rFonts w:ascii="Franklin Gothic Book" w:hAnsi="Franklin Gothic Book"/>
          <w:sz w:val="24"/>
          <w:szCs w:val="24"/>
        </w:rPr>
        <w:t xml:space="preserve"> that helps you to interact with the MongoDB database by providing functionalities to connect &amp; perform CRUD operations.</w:t>
      </w:r>
    </w:p>
    <w:p w14:paraId="12808FC3" w14:textId="26B2ECBA" w:rsidR="00003654" w:rsidRDefault="0041760F" w:rsidP="009B45C9">
      <w:pPr>
        <w:rPr>
          <w:rFonts w:ascii="Franklin Gothic Book" w:hAnsi="Franklin Gothic Book"/>
          <w:sz w:val="24"/>
          <w:szCs w:val="24"/>
        </w:rPr>
      </w:pPr>
      <w:r w:rsidRPr="0041760F">
        <w:rPr>
          <w:rFonts w:ascii="Franklin Gothic Book" w:hAnsi="Franklin Gothic Book"/>
          <w:sz w:val="24"/>
          <w:szCs w:val="24"/>
          <w:highlight w:val="yellow"/>
        </w:rPr>
        <w:t>Downloading mongodb library</w:t>
      </w:r>
    </w:p>
    <w:p w14:paraId="3930515F" w14:textId="11307313" w:rsidR="0041760F" w:rsidRDefault="0041760F" w:rsidP="009B45C9">
      <w:pPr>
        <w:rPr>
          <w:rFonts w:ascii="Franklin Gothic Book" w:hAnsi="Franklin Gothic Book"/>
          <w:sz w:val="24"/>
          <w:szCs w:val="24"/>
        </w:rPr>
      </w:pPr>
      <w:r>
        <w:rPr>
          <w:rFonts w:ascii="Franklin Gothic Book" w:hAnsi="Franklin Gothic Book"/>
          <w:sz w:val="24"/>
          <w:szCs w:val="24"/>
        </w:rPr>
        <w:t>npm install mongodb</w:t>
      </w:r>
    </w:p>
    <w:p w14:paraId="0ABB6703" w14:textId="176A376D" w:rsidR="0041760F" w:rsidRDefault="007B1F6D"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C2002C6" wp14:editId="72661206">
            <wp:extent cx="5720715" cy="1045845"/>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1045845"/>
                    </a:xfrm>
                    <a:prstGeom prst="rect">
                      <a:avLst/>
                    </a:prstGeom>
                    <a:noFill/>
                    <a:ln>
                      <a:noFill/>
                    </a:ln>
                  </pic:spPr>
                </pic:pic>
              </a:graphicData>
            </a:graphic>
          </wp:inline>
        </w:drawing>
      </w:r>
    </w:p>
    <w:p w14:paraId="60DD1E12" w14:textId="4AB01C88" w:rsidR="007B1F6D" w:rsidRDefault="007B1F6D" w:rsidP="009B45C9">
      <w:pPr>
        <w:rPr>
          <w:rFonts w:ascii="Franklin Gothic Book" w:hAnsi="Franklin Gothic Book"/>
          <w:sz w:val="24"/>
          <w:szCs w:val="24"/>
        </w:rPr>
      </w:pPr>
      <w:r>
        <w:rPr>
          <w:rFonts w:ascii="Franklin Gothic Book" w:hAnsi="Franklin Gothic Book"/>
          <w:sz w:val="24"/>
          <w:szCs w:val="24"/>
        </w:rPr>
        <w:t>We need to firstly connect to the mongodb using connection string</w:t>
      </w:r>
    </w:p>
    <w:p w14:paraId="61436CDD" w14:textId="03FD91C1" w:rsidR="007B1F6D" w:rsidRDefault="007B1F6D" w:rsidP="009B45C9">
      <w:pPr>
        <w:rPr>
          <w:rFonts w:ascii="Franklin Gothic Book" w:hAnsi="Franklin Gothic Book"/>
          <w:sz w:val="24"/>
          <w:szCs w:val="24"/>
        </w:rPr>
      </w:pPr>
      <w:r>
        <w:rPr>
          <w:rFonts w:ascii="Franklin Gothic Book" w:hAnsi="Franklin Gothic Book"/>
          <w:sz w:val="24"/>
          <w:szCs w:val="24"/>
        </w:rPr>
        <w:t>url = mongodb://localhost:27017</w:t>
      </w:r>
    </w:p>
    <w:p w14:paraId="31CD4B17" w14:textId="4880AD41" w:rsidR="007B1F6D" w:rsidRDefault="006226EB" w:rsidP="009B45C9">
      <w:pPr>
        <w:rPr>
          <w:rFonts w:ascii="Franklin Gothic Book" w:hAnsi="Franklin Gothic Book"/>
          <w:sz w:val="24"/>
          <w:szCs w:val="24"/>
        </w:rPr>
      </w:pPr>
      <w:r>
        <w:rPr>
          <w:rFonts w:ascii="Franklin Gothic Book" w:hAnsi="Franklin Gothic Book"/>
          <w:sz w:val="24"/>
          <w:szCs w:val="24"/>
        </w:rPr>
        <w:t>You need a MongoClient class that has a connect method to connect to the MongoDB</w:t>
      </w:r>
    </w:p>
    <w:p w14:paraId="0B838536" w14:textId="483B42D2" w:rsidR="006226EB" w:rsidRDefault="006226EB" w:rsidP="009B45C9">
      <w:pPr>
        <w:rPr>
          <w:rFonts w:ascii="Franklin Gothic Book" w:hAnsi="Franklin Gothic Book"/>
          <w:sz w:val="24"/>
          <w:szCs w:val="24"/>
        </w:rPr>
      </w:pPr>
      <w:r>
        <w:rPr>
          <w:rFonts w:ascii="Franklin Gothic Book" w:hAnsi="Franklin Gothic Book"/>
          <w:sz w:val="24"/>
          <w:szCs w:val="24"/>
        </w:rPr>
        <w:t>let mongoClient = require(“mongodb”).MongoClient;</w:t>
      </w:r>
    </w:p>
    <w:p w14:paraId="247F54D2" w14:textId="7E70513A" w:rsidR="006226EB" w:rsidRDefault="006226EB" w:rsidP="009B45C9">
      <w:pPr>
        <w:rPr>
          <w:rFonts w:ascii="Franklin Gothic Book" w:hAnsi="Franklin Gothic Book"/>
          <w:sz w:val="24"/>
          <w:szCs w:val="24"/>
        </w:rPr>
      </w:pPr>
      <w:r>
        <w:rPr>
          <w:rFonts w:ascii="Franklin Gothic Book" w:hAnsi="Franklin Gothic Book"/>
          <w:sz w:val="24"/>
          <w:szCs w:val="24"/>
        </w:rPr>
        <w:t>mongoClient.connect(url, {useNewUrlParser:true}, callback(error, client));</w:t>
      </w:r>
    </w:p>
    <w:p w14:paraId="1E4E6592" w14:textId="4DAA17F5" w:rsidR="007B1F6D" w:rsidRDefault="00CE1FA7" w:rsidP="009B45C9">
      <w:pPr>
        <w:rPr>
          <w:rFonts w:ascii="Franklin Gothic Book" w:hAnsi="Franklin Gothic Book"/>
          <w:sz w:val="24"/>
          <w:szCs w:val="24"/>
        </w:rPr>
      </w:pPr>
      <w:r>
        <w:rPr>
          <w:rFonts w:ascii="Franklin Gothic Book" w:hAnsi="Franklin Gothic Book"/>
          <w:sz w:val="24"/>
          <w:szCs w:val="24"/>
        </w:rPr>
        <w:lastRenderedPageBreak/>
        <w:t>callback is called when the connection is established, 1</w:t>
      </w:r>
      <w:r w:rsidRPr="00CE1FA7">
        <w:rPr>
          <w:rFonts w:ascii="Franklin Gothic Book" w:hAnsi="Franklin Gothic Book"/>
          <w:sz w:val="24"/>
          <w:szCs w:val="24"/>
          <w:vertAlign w:val="superscript"/>
        </w:rPr>
        <w:t>st</w:t>
      </w:r>
      <w:r>
        <w:rPr>
          <w:rFonts w:ascii="Franklin Gothic Book" w:hAnsi="Franklin Gothic Book"/>
          <w:sz w:val="24"/>
          <w:szCs w:val="24"/>
        </w:rPr>
        <w:t xml:space="preserve"> parameter is supplied if connection fails, 2</w:t>
      </w:r>
      <w:r w:rsidRPr="00CE1FA7">
        <w:rPr>
          <w:rFonts w:ascii="Franklin Gothic Book" w:hAnsi="Franklin Gothic Book"/>
          <w:sz w:val="24"/>
          <w:szCs w:val="24"/>
          <w:vertAlign w:val="superscript"/>
        </w:rPr>
        <w:t>nd</w:t>
      </w:r>
      <w:r>
        <w:rPr>
          <w:rFonts w:ascii="Franklin Gothic Book" w:hAnsi="Franklin Gothic Book"/>
          <w:sz w:val="24"/>
          <w:szCs w:val="24"/>
        </w:rPr>
        <w:t xml:space="preserve"> parameter holds the connection if it succeeds</w:t>
      </w:r>
    </w:p>
    <w:p w14:paraId="1165F091" w14:textId="2ACC7043" w:rsidR="00CE1FA7" w:rsidRDefault="00CE1FA7" w:rsidP="009B45C9">
      <w:pPr>
        <w:rPr>
          <w:rFonts w:ascii="Franklin Gothic Book" w:hAnsi="Franklin Gothic Book"/>
          <w:sz w:val="24"/>
          <w:szCs w:val="24"/>
        </w:rPr>
      </w:pPr>
      <w:r>
        <w:rPr>
          <w:rFonts w:ascii="Franklin Gothic Book" w:hAnsi="Franklin Gothic Book"/>
          <w:sz w:val="24"/>
          <w:szCs w:val="24"/>
        </w:rPr>
        <w:t>let db = client.db(“mydb”) switches to the database</w:t>
      </w:r>
    </w:p>
    <w:p w14:paraId="6C02C30D" w14:textId="7FFB8710" w:rsidR="00553D3F" w:rsidRDefault="00CE1FA7" w:rsidP="009B45C9">
      <w:pPr>
        <w:rPr>
          <w:rFonts w:ascii="Franklin Gothic Book" w:hAnsi="Franklin Gothic Book"/>
          <w:sz w:val="24"/>
          <w:szCs w:val="24"/>
        </w:rPr>
      </w:pPr>
      <w:r>
        <w:rPr>
          <w:rFonts w:ascii="Franklin Gothic Book" w:hAnsi="Franklin Gothic Book"/>
          <w:sz w:val="24"/>
          <w:szCs w:val="24"/>
        </w:rPr>
        <w:t>Here the client.db(..) will return the db instance which is similar to db.collectionName you used in terminal</w:t>
      </w:r>
    </w:p>
    <w:p w14:paraId="6F797103" w14:textId="4BD1EE73" w:rsidR="00CE1FA7" w:rsidRDefault="00CE1FA7" w:rsidP="009B45C9">
      <w:pPr>
        <w:rPr>
          <w:rFonts w:ascii="Franklin Gothic Book" w:hAnsi="Franklin Gothic Book"/>
          <w:sz w:val="24"/>
          <w:szCs w:val="24"/>
        </w:rPr>
      </w:pPr>
      <w:r>
        <w:rPr>
          <w:rFonts w:ascii="Franklin Gothic Book" w:hAnsi="Franklin Gothic Book"/>
          <w:sz w:val="24"/>
          <w:szCs w:val="24"/>
        </w:rPr>
        <w:t>Now you can use some functions to access the collection &amp; perform CRUD operation on the collection</w:t>
      </w:r>
    </w:p>
    <w:p w14:paraId="485C7CAB" w14:textId="1936C387" w:rsidR="00CE1FA7" w:rsidRDefault="00CE1FA7" w:rsidP="009B45C9">
      <w:pPr>
        <w:rPr>
          <w:rFonts w:ascii="Franklin Gothic Book" w:hAnsi="Franklin Gothic Book"/>
          <w:sz w:val="24"/>
          <w:szCs w:val="24"/>
        </w:rPr>
      </w:pPr>
      <w:r>
        <w:rPr>
          <w:rFonts w:ascii="Franklin Gothic Book" w:hAnsi="Franklin Gothic Book"/>
          <w:sz w:val="24"/>
          <w:szCs w:val="24"/>
        </w:rPr>
        <w:t>i.e., db.collection(“employee”).insertOne(…)</w:t>
      </w:r>
    </w:p>
    <w:p w14:paraId="4C3C30A2" w14:textId="12534633" w:rsidR="00CE1FA7" w:rsidRDefault="00CE1FA7" w:rsidP="009B45C9">
      <w:pPr>
        <w:rPr>
          <w:rFonts w:ascii="Franklin Gothic Book" w:hAnsi="Franklin Gothic Book"/>
          <w:sz w:val="24"/>
          <w:szCs w:val="24"/>
        </w:rPr>
      </w:pPr>
      <w:r>
        <w:rPr>
          <w:rFonts w:ascii="Franklin Gothic Book" w:hAnsi="Franklin Gothic Book"/>
          <w:sz w:val="24"/>
          <w:szCs w:val="24"/>
        </w:rPr>
        <w:t>db.collection(“employee).find();</w:t>
      </w:r>
    </w:p>
    <w:p w14:paraId="1FB8D7B0" w14:textId="183DDAA2" w:rsidR="008F6F46" w:rsidRDefault="008F6F46" w:rsidP="009B45C9">
      <w:pPr>
        <w:rPr>
          <w:rFonts w:ascii="Franklin Gothic Book" w:hAnsi="Franklin Gothic Book"/>
          <w:sz w:val="24"/>
          <w:szCs w:val="24"/>
        </w:rPr>
      </w:pPr>
      <w:r w:rsidRPr="008F6F46">
        <w:rPr>
          <w:rFonts w:ascii="Franklin Gothic Book" w:hAnsi="Franklin Gothic Book"/>
          <w:sz w:val="24"/>
          <w:szCs w:val="24"/>
          <w:highlight w:val="yellow"/>
        </w:rPr>
        <w:t>Storing the document using insertOne</w:t>
      </w:r>
    </w:p>
    <w:p w14:paraId="17F9431C" w14:textId="6AB6C0B0" w:rsidR="008F6F46" w:rsidRDefault="008F6F4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03748035" wp14:editId="5F774AD3">
            <wp:extent cx="5727700" cy="3576955"/>
            <wp:effectExtent l="0" t="0" r="635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000B064B" w14:textId="77777777" w:rsidR="00CD0059" w:rsidRDefault="00CD0059" w:rsidP="009B45C9">
      <w:pPr>
        <w:rPr>
          <w:rFonts w:ascii="Franklin Gothic Book" w:hAnsi="Franklin Gothic Book"/>
          <w:sz w:val="24"/>
          <w:szCs w:val="24"/>
        </w:rPr>
      </w:pPr>
    </w:p>
    <w:p w14:paraId="0F244220" w14:textId="601259CB" w:rsidR="00CD0059" w:rsidRDefault="00CD0059" w:rsidP="009B45C9">
      <w:pPr>
        <w:rPr>
          <w:rFonts w:ascii="Franklin Gothic Book" w:hAnsi="Franklin Gothic Book"/>
          <w:sz w:val="24"/>
          <w:szCs w:val="24"/>
        </w:rPr>
      </w:pPr>
      <w:r w:rsidRPr="00CD0059">
        <w:rPr>
          <w:rFonts w:ascii="Franklin Gothic Book" w:hAnsi="Franklin Gothic Book"/>
          <w:sz w:val="24"/>
          <w:szCs w:val="24"/>
          <w:highlight w:val="yellow"/>
        </w:rPr>
        <w:t>Retrieving the documents</w:t>
      </w:r>
    </w:p>
    <w:p w14:paraId="45B3D3F5" w14:textId="77777777" w:rsidR="00CD0059" w:rsidRDefault="00CD0059" w:rsidP="009B45C9">
      <w:pPr>
        <w:rPr>
          <w:rFonts w:ascii="Franklin Gothic Book" w:hAnsi="Franklin Gothic Book"/>
          <w:sz w:val="24"/>
          <w:szCs w:val="24"/>
        </w:rPr>
      </w:pPr>
      <w:r>
        <w:rPr>
          <w:rFonts w:ascii="Franklin Gothic Book" w:hAnsi="Franklin Gothic Book"/>
          <w:sz w:val="24"/>
          <w:szCs w:val="24"/>
        </w:rPr>
        <w:t>In MongoDB library you get a find() function to find all the documents, it returns the cursor object that will have all the documents, we must iterate the cursor one by one to get the document using forEach.</w:t>
      </w:r>
    </w:p>
    <w:p w14:paraId="7834707F" w14:textId="38D52F4F" w:rsidR="003D47C8" w:rsidRDefault="003D47C8"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747489" wp14:editId="3A899DD6">
            <wp:extent cx="5731510" cy="393001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930015"/>
                    </a:xfrm>
                    <a:prstGeom prst="rect">
                      <a:avLst/>
                    </a:prstGeom>
                    <a:noFill/>
                    <a:ln>
                      <a:noFill/>
                    </a:ln>
                  </pic:spPr>
                </pic:pic>
              </a:graphicData>
            </a:graphic>
          </wp:inline>
        </w:drawing>
      </w:r>
    </w:p>
    <w:p w14:paraId="6584C4CF" w14:textId="44E9927B" w:rsidR="003D47C8" w:rsidRDefault="003D47C8" w:rsidP="009B45C9">
      <w:pPr>
        <w:rPr>
          <w:rFonts w:ascii="Franklin Gothic Book" w:hAnsi="Franklin Gothic Book"/>
          <w:sz w:val="24"/>
          <w:szCs w:val="24"/>
        </w:rPr>
      </w:pPr>
      <w:r w:rsidRPr="003D47C8">
        <w:rPr>
          <w:rFonts w:ascii="Franklin Gothic Book" w:hAnsi="Franklin Gothic Book"/>
          <w:sz w:val="24"/>
          <w:szCs w:val="24"/>
          <w:highlight w:val="yellow"/>
        </w:rPr>
        <w:t>Activity:</w:t>
      </w:r>
    </w:p>
    <w:p w14:paraId="479EF977" w14:textId="77777777" w:rsidR="003D47C8" w:rsidRDefault="003D47C8" w:rsidP="009B45C9">
      <w:pPr>
        <w:rPr>
          <w:rFonts w:ascii="Franklin Gothic Book" w:hAnsi="Franklin Gothic Book"/>
          <w:sz w:val="24"/>
          <w:szCs w:val="24"/>
        </w:rPr>
      </w:pPr>
      <w:r w:rsidRPr="003D47C8">
        <w:rPr>
          <w:rFonts w:ascii="Franklin Gothic Book" w:hAnsi="Franklin Gothic Book"/>
          <w:sz w:val="24"/>
          <w:szCs w:val="24"/>
          <w:highlight w:val="yellow"/>
        </w:rPr>
        <w:t>Retrieving a single document based on the unique id</w:t>
      </w:r>
    </w:p>
    <w:p w14:paraId="3B0B9929" w14:textId="193F9CB6" w:rsidR="00CD0059" w:rsidRDefault="003D47C8" w:rsidP="009B45C9">
      <w:pPr>
        <w:rPr>
          <w:rFonts w:ascii="Franklin Gothic Book" w:hAnsi="Franklin Gothic Book"/>
          <w:sz w:val="24"/>
          <w:szCs w:val="24"/>
        </w:rPr>
      </w:pPr>
      <w:r>
        <w:rPr>
          <w:rFonts w:ascii="Franklin Gothic Book" w:hAnsi="Franklin Gothic Book"/>
          <w:sz w:val="24"/>
          <w:szCs w:val="24"/>
        </w:rPr>
        <w:t>Accept _id value from the keyboard and show the document that matches to the _id</w:t>
      </w:r>
      <w:r w:rsidR="00CD0059">
        <w:rPr>
          <w:rFonts w:ascii="Franklin Gothic Book" w:hAnsi="Franklin Gothic Book"/>
          <w:sz w:val="24"/>
          <w:szCs w:val="24"/>
        </w:rPr>
        <w:t xml:space="preserve"> </w:t>
      </w:r>
    </w:p>
    <w:p w14:paraId="386BA43F" w14:textId="0D0DD888" w:rsidR="001A57D4" w:rsidRDefault="001A57D4"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323C914" wp14:editId="17D669C3">
            <wp:extent cx="5731510" cy="5187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518795"/>
                    </a:xfrm>
                    <a:prstGeom prst="rect">
                      <a:avLst/>
                    </a:prstGeom>
                    <a:noFill/>
                    <a:ln>
                      <a:noFill/>
                    </a:ln>
                  </pic:spPr>
                </pic:pic>
              </a:graphicData>
            </a:graphic>
          </wp:inline>
        </w:drawing>
      </w:r>
    </w:p>
    <w:p w14:paraId="67388E61" w14:textId="32FAE1CD" w:rsidR="001A57D4" w:rsidRDefault="001A57D4"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AE9E6E" wp14:editId="60272E87">
            <wp:extent cx="5731510" cy="3595370"/>
            <wp:effectExtent l="0" t="0" r="254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25CBF9EA" w14:textId="6EC6720B" w:rsidR="00AC01FD" w:rsidRDefault="00AC01FD" w:rsidP="009B45C9">
      <w:pPr>
        <w:rPr>
          <w:rFonts w:ascii="Franklin Gothic Book" w:hAnsi="Franklin Gothic Book"/>
          <w:sz w:val="24"/>
          <w:szCs w:val="24"/>
        </w:rPr>
      </w:pPr>
    </w:p>
    <w:p w14:paraId="7EEEBD2E" w14:textId="3C24DD32" w:rsidR="00AC01FD" w:rsidRDefault="00AC01FD" w:rsidP="009B45C9">
      <w:pPr>
        <w:rPr>
          <w:rFonts w:ascii="Franklin Gothic Book" w:hAnsi="Franklin Gothic Book"/>
          <w:sz w:val="24"/>
          <w:szCs w:val="24"/>
        </w:rPr>
      </w:pPr>
      <w:r w:rsidRPr="00AC01FD">
        <w:rPr>
          <w:rFonts w:ascii="Franklin Gothic Book" w:hAnsi="Franklin Gothic Book"/>
          <w:sz w:val="24"/>
          <w:szCs w:val="24"/>
          <w:highlight w:val="yellow"/>
        </w:rPr>
        <w:t xml:space="preserve">How to make </w:t>
      </w:r>
      <w:r>
        <w:rPr>
          <w:rFonts w:ascii="Franklin Gothic Book" w:hAnsi="Franklin Gothic Book"/>
          <w:sz w:val="24"/>
          <w:szCs w:val="24"/>
          <w:highlight w:val="yellow"/>
        </w:rPr>
        <w:t xml:space="preserve">any </w:t>
      </w:r>
      <w:r w:rsidRPr="00AC01FD">
        <w:rPr>
          <w:rFonts w:ascii="Franklin Gothic Book" w:hAnsi="Franklin Gothic Book"/>
          <w:sz w:val="24"/>
          <w:szCs w:val="24"/>
          <w:highlight w:val="yellow"/>
        </w:rPr>
        <w:t xml:space="preserve">UI application </w:t>
      </w:r>
      <w:r>
        <w:rPr>
          <w:rFonts w:ascii="Franklin Gothic Book" w:hAnsi="Franklin Gothic Book"/>
          <w:sz w:val="24"/>
          <w:szCs w:val="24"/>
          <w:highlight w:val="yellow"/>
        </w:rPr>
        <w:t>to access the backend resources/services</w:t>
      </w:r>
      <w:r w:rsidRPr="00AC01FD">
        <w:rPr>
          <w:rFonts w:ascii="Franklin Gothic Book" w:hAnsi="Franklin Gothic Book"/>
          <w:sz w:val="24"/>
          <w:szCs w:val="24"/>
          <w:highlight w:val="yellow"/>
        </w:rPr>
        <w:t xml:space="preserve"> </w:t>
      </w:r>
    </w:p>
    <w:p w14:paraId="78094F5D" w14:textId="097525D6" w:rsidR="00AC01FD" w:rsidRDefault="00AC01FD" w:rsidP="009B45C9">
      <w:pPr>
        <w:rPr>
          <w:rFonts w:ascii="Franklin Gothic Book" w:hAnsi="Franklin Gothic Book"/>
          <w:sz w:val="24"/>
          <w:szCs w:val="24"/>
        </w:rPr>
      </w:pPr>
      <w:r>
        <w:rPr>
          <w:rFonts w:ascii="Franklin Gothic Book" w:hAnsi="Franklin Gothic Book"/>
          <w:sz w:val="24"/>
          <w:szCs w:val="24"/>
        </w:rPr>
        <w:t>We need to create REST webservices using expres.js</w:t>
      </w:r>
      <w:r w:rsidR="008559DE">
        <w:rPr>
          <w:rFonts w:ascii="Franklin Gothic Book" w:hAnsi="Franklin Gothic Book"/>
          <w:sz w:val="24"/>
          <w:szCs w:val="24"/>
        </w:rPr>
        <w:t>, we need to enable CORS at the backend so that different applications running in different domain can exchange the data.</w:t>
      </w:r>
    </w:p>
    <w:p w14:paraId="6E39292E" w14:textId="2B693031" w:rsidR="008559DE" w:rsidRDefault="008559DE" w:rsidP="009B45C9">
      <w:pPr>
        <w:rPr>
          <w:rFonts w:ascii="Franklin Gothic Book" w:hAnsi="Franklin Gothic Book"/>
          <w:sz w:val="24"/>
          <w:szCs w:val="24"/>
        </w:rPr>
      </w:pPr>
      <w:r w:rsidRPr="008559DE">
        <w:rPr>
          <w:rFonts w:ascii="Franklin Gothic Book" w:hAnsi="Franklin Gothic Book"/>
          <w:sz w:val="24"/>
          <w:szCs w:val="24"/>
          <w:highlight w:val="yellow"/>
        </w:rPr>
        <w:t>CORS:</w:t>
      </w:r>
      <w:r>
        <w:rPr>
          <w:rFonts w:ascii="Franklin Gothic Book" w:hAnsi="Franklin Gothic Book"/>
          <w:sz w:val="24"/>
          <w:szCs w:val="24"/>
        </w:rPr>
        <w:t xml:space="preserve"> Cross Origin Resource Sharing, every request coming from the front-end will</w:t>
      </w:r>
      <w:r w:rsidR="00937E6D">
        <w:rPr>
          <w:rFonts w:ascii="Franklin Gothic Book" w:hAnsi="Franklin Gothic Book"/>
          <w:sz w:val="24"/>
          <w:szCs w:val="24"/>
        </w:rPr>
        <w:t xml:space="preserve"> be</w:t>
      </w:r>
      <w:r>
        <w:rPr>
          <w:rFonts w:ascii="Franklin Gothic Book" w:hAnsi="Franklin Gothic Book"/>
          <w:sz w:val="24"/>
          <w:szCs w:val="24"/>
        </w:rPr>
        <w:t xml:space="preserve"> treated as the request coming from different origin, by default backend blocks such requests, hence we need to allow such request by enabling CORS</w:t>
      </w:r>
    </w:p>
    <w:p w14:paraId="7D6A9AE5" w14:textId="5EFE1F41" w:rsidR="00EC6AF6" w:rsidRDefault="00EC6AF6" w:rsidP="009B45C9">
      <w:pPr>
        <w:rPr>
          <w:rFonts w:ascii="Franklin Gothic Book" w:hAnsi="Franklin Gothic Book"/>
          <w:sz w:val="24"/>
          <w:szCs w:val="24"/>
        </w:rPr>
      </w:pPr>
      <w:r>
        <w:rPr>
          <w:rFonts w:ascii="Franklin Gothic Book" w:hAnsi="Franklin Gothic Book"/>
          <w:sz w:val="24"/>
          <w:szCs w:val="24"/>
        </w:rPr>
        <w:t>let app = require(“express”)();</w:t>
      </w:r>
    </w:p>
    <w:p w14:paraId="5601EA7C" w14:textId="217A65FF" w:rsidR="00EC6AF6" w:rsidRDefault="00EC6AF6" w:rsidP="009B45C9">
      <w:pPr>
        <w:rPr>
          <w:rFonts w:ascii="Franklin Gothic Book" w:hAnsi="Franklin Gothic Book"/>
          <w:sz w:val="24"/>
          <w:szCs w:val="24"/>
        </w:rPr>
      </w:pPr>
      <w:r>
        <w:rPr>
          <w:rFonts w:ascii="Franklin Gothic Book" w:hAnsi="Franklin Gothic Book"/>
          <w:sz w:val="24"/>
          <w:szCs w:val="24"/>
        </w:rPr>
        <w:t>let cors = require(“cors”);</w:t>
      </w:r>
    </w:p>
    <w:p w14:paraId="6FA7B9FB" w14:textId="5A691A2F" w:rsidR="00EC6AF6" w:rsidRDefault="00EC6AF6" w:rsidP="009B45C9">
      <w:pPr>
        <w:rPr>
          <w:rFonts w:ascii="Franklin Gothic Book" w:hAnsi="Franklin Gothic Book"/>
          <w:sz w:val="24"/>
          <w:szCs w:val="24"/>
        </w:rPr>
      </w:pPr>
      <w:r>
        <w:rPr>
          <w:rFonts w:ascii="Franklin Gothic Book" w:hAnsi="Franklin Gothic Book"/>
          <w:sz w:val="24"/>
          <w:szCs w:val="24"/>
        </w:rPr>
        <w:t>app.use(cors()); // your API is public</w:t>
      </w:r>
    </w:p>
    <w:p w14:paraId="0D1E51E5" w14:textId="2311746B" w:rsidR="00B9210E" w:rsidRDefault="00B9210E" w:rsidP="009B45C9">
      <w:pPr>
        <w:rPr>
          <w:rFonts w:ascii="Franklin Gothic Book" w:hAnsi="Franklin Gothic Book"/>
          <w:sz w:val="24"/>
          <w:szCs w:val="24"/>
        </w:rPr>
      </w:pPr>
      <w:r>
        <w:rPr>
          <w:rFonts w:ascii="Franklin Gothic Book" w:hAnsi="Franklin Gothic Book"/>
          <w:sz w:val="24"/>
          <w:szCs w:val="24"/>
        </w:rPr>
        <w:t>We need to install following libraries to make our web-service exchange data to front-end applications</w:t>
      </w:r>
    </w:p>
    <w:p w14:paraId="6FABFEB1" w14:textId="31365804" w:rsidR="00B9210E" w:rsidRDefault="00B9210E"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Express</w:t>
      </w:r>
    </w:p>
    <w:p w14:paraId="0CDB6C7F" w14:textId="353830AA" w:rsidR="00B9210E" w:rsidRDefault="00B9210E"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CORS</w:t>
      </w:r>
    </w:p>
    <w:p w14:paraId="47AFC9E4" w14:textId="0DEC012B" w:rsidR="00B9210E" w:rsidRDefault="00B9210E"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Body Parser</w:t>
      </w:r>
    </w:p>
    <w:p w14:paraId="31F586BE" w14:textId="72610505" w:rsidR="00300A7A" w:rsidRDefault="00300A7A"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MongoDB</w:t>
      </w:r>
    </w:p>
    <w:p w14:paraId="0F0A7CF1" w14:textId="1B23E8CB" w:rsidR="00AE73EC" w:rsidRDefault="00AE73EC" w:rsidP="00AE73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3198A6" wp14:editId="652A5352">
            <wp:extent cx="5725160" cy="1316990"/>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5160" cy="1316990"/>
                    </a:xfrm>
                    <a:prstGeom prst="rect">
                      <a:avLst/>
                    </a:prstGeom>
                    <a:noFill/>
                    <a:ln>
                      <a:noFill/>
                    </a:ln>
                  </pic:spPr>
                </pic:pic>
              </a:graphicData>
            </a:graphic>
          </wp:inline>
        </w:drawing>
      </w:r>
    </w:p>
    <w:p w14:paraId="4BA66C51" w14:textId="77777777" w:rsidR="00F27436" w:rsidRPr="00AE73EC" w:rsidRDefault="00F27436" w:rsidP="00AE73EC">
      <w:pPr>
        <w:rPr>
          <w:rFonts w:ascii="Franklin Gothic Book" w:hAnsi="Franklin Gothic Book"/>
          <w:sz w:val="24"/>
          <w:szCs w:val="24"/>
        </w:rPr>
      </w:pPr>
    </w:p>
    <w:p w14:paraId="4F6BEB98" w14:textId="665B04E4" w:rsidR="008559DE" w:rsidRDefault="00D713F5" w:rsidP="009B45C9">
      <w:pPr>
        <w:rPr>
          <w:rFonts w:ascii="Franklin Gothic Book" w:hAnsi="Franklin Gothic Book"/>
          <w:sz w:val="24"/>
          <w:szCs w:val="24"/>
        </w:rPr>
      </w:pPr>
      <w:r w:rsidRPr="00D713F5">
        <w:rPr>
          <w:rFonts w:ascii="Franklin Gothic Book" w:hAnsi="Franklin Gothic Book"/>
          <w:sz w:val="24"/>
          <w:szCs w:val="24"/>
          <w:highlight w:val="yellow"/>
        </w:rPr>
        <w:t>Performing CRUD operations using Express &amp; MongoDB</w:t>
      </w:r>
    </w:p>
    <w:p w14:paraId="4CD79A76" w14:textId="6EA18F8C" w:rsidR="00D713F5" w:rsidRDefault="004B22EB"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ADE641F" wp14:editId="6E7F160E">
            <wp:extent cx="5731510" cy="41821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4182110"/>
                    </a:xfrm>
                    <a:prstGeom prst="rect">
                      <a:avLst/>
                    </a:prstGeom>
                    <a:noFill/>
                    <a:ln>
                      <a:noFill/>
                    </a:ln>
                  </pic:spPr>
                </pic:pic>
              </a:graphicData>
            </a:graphic>
          </wp:inline>
        </w:drawing>
      </w:r>
    </w:p>
    <w:p w14:paraId="470CF002" w14:textId="36D7ED62" w:rsidR="00EE7D19" w:rsidRDefault="00072244"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2645A692" wp14:editId="0F407512">
            <wp:extent cx="5725160" cy="2326640"/>
            <wp:effectExtent l="0" t="0" r="889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5160" cy="2326640"/>
                    </a:xfrm>
                    <a:prstGeom prst="rect">
                      <a:avLst/>
                    </a:prstGeom>
                    <a:noFill/>
                    <a:ln>
                      <a:noFill/>
                    </a:ln>
                  </pic:spPr>
                </pic:pic>
              </a:graphicData>
            </a:graphic>
          </wp:inline>
        </w:drawing>
      </w:r>
    </w:p>
    <w:p w14:paraId="010D3874" w14:textId="77777777" w:rsidR="008559DE" w:rsidRPr="009B45C9" w:rsidRDefault="008559DE" w:rsidP="009B45C9">
      <w:pPr>
        <w:rPr>
          <w:rFonts w:ascii="Franklin Gothic Book" w:hAnsi="Franklin Gothic Book"/>
          <w:sz w:val="24"/>
          <w:szCs w:val="24"/>
        </w:rPr>
      </w:pPr>
    </w:p>
    <w:sectPr w:rsidR="008559DE" w:rsidRPr="009B45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E32386F"/>
    <w:multiLevelType w:val="hybridMultilevel"/>
    <w:tmpl w:val="2EDE6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EF2DD2"/>
    <w:multiLevelType w:val="hybridMultilevel"/>
    <w:tmpl w:val="008C5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55182E"/>
    <w:multiLevelType w:val="hybridMultilevel"/>
    <w:tmpl w:val="F94C7C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A478D3"/>
    <w:multiLevelType w:val="hybridMultilevel"/>
    <w:tmpl w:val="7B165C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8415E4"/>
    <w:multiLevelType w:val="hybridMultilevel"/>
    <w:tmpl w:val="2F16E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D46BFE"/>
    <w:multiLevelType w:val="hybridMultilevel"/>
    <w:tmpl w:val="52D40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77D4E80"/>
    <w:multiLevelType w:val="hybridMultilevel"/>
    <w:tmpl w:val="8B048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8550541"/>
    <w:multiLevelType w:val="hybridMultilevel"/>
    <w:tmpl w:val="432C71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9B96214"/>
    <w:multiLevelType w:val="hybridMultilevel"/>
    <w:tmpl w:val="558C49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4F60D8E"/>
    <w:multiLevelType w:val="hybridMultilevel"/>
    <w:tmpl w:val="3716B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98661C6"/>
    <w:multiLevelType w:val="hybridMultilevel"/>
    <w:tmpl w:val="9A60CD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FE00586"/>
    <w:multiLevelType w:val="hybridMultilevel"/>
    <w:tmpl w:val="96F0E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31"/>
  </w:num>
  <w:num w:numId="2" w16cid:durableId="1385636972">
    <w:abstractNumId w:val="5"/>
  </w:num>
  <w:num w:numId="3" w16cid:durableId="946081297">
    <w:abstractNumId w:val="46"/>
  </w:num>
  <w:num w:numId="4" w16cid:durableId="809588642">
    <w:abstractNumId w:val="32"/>
  </w:num>
  <w:num w:numId="5" w16cid:durableId="1641181894">
    <w:abstractNumId w:val="27"/>
  </w:num>
  <w:num w:numId="6" w16cid:durableId="1377503677">
    <w:abstractNumId w:val="45"/>
  </w:num>
  <w:num w:numId="7" w16cid:durableId="1947074652">
    <w:abstractNumId w:val="9"/>
  </w:num>
  <w:num w:numId="8" w16cid:durableId="233852818">
    <w:abstractNumId w:val="38"/>
  </w:num>
  <w:num w:numId="9" w16cid:durableId="1498426544">
    <w:abstractNumId w:val="43"/>
  </w:num>
  <w:num w:numId="10" w16cid:durableId="186526710">
    <w:abstractNumId w:val="44"/>
  </w:num>
  <w:num w:numId="11" w16cid:durableId="1313367569">
    <w:abstractNumId w:val="6"/>
  </w:num>
  <w:num w:numId="12" w16cid:durableId="1616864345">
    <w:abstractNumId w:val="36"/>
  </w:num>
  <w:num w:numId="13" w16cid:durableId="316152420">
    <w:abstractNumId w:val="33"/>
  </w:num>
  <w:num w:numId="14" w16cid:durableId="2020691462">
    <w:abstractNumId w:val="25"/>
  </w:num>
  <w:num w:numId="15" w16cid:durableId="2133940545">
    <w:abstractNumId w:val="19"/>
  </w:num>
  <w:num w:numId="16" w16cid:durableId="2024895450">
    <w:abstractNumId w:val="11"/>
  </w:num>
  <w:num w:numId="17" w16cid:durableId="1412654716">
    <w:abstractNumId w:val="37"/>
  </w:num>
  <w:num w:numId="18" w16cid:durableId="1218317408">
    <w:abstractNumId w:val="24"/>
  </w:num>
  <w:num w:numId="19" w16cid:durableId="994645404">
    <w:abstractNumId w:val="34"/>
  </w:num>
  <w:num w:numId="20" w16cid:durableId="1288125659">
    <w:abstractNumId w:val="12"/>
  </w:num>
  <w:num w:numId="21" w16cid:durableId="548954188">
    <w:abstractNumId w:val="0"/>
  </w:num>
  <w:num w:numId="22" w16cid:durableId="287669362">
    <w:abstractNumId w:val="1"/>
  </w:num>
  <w:num w:numId="23" w16cid:durableId="988900252">
    <w:abstractNumId w:val="48"/>
  </w:num>
  <w:num w:numId="24" w16cid:durableId="22555613">
    <w:abstractNumId w:val="16"/>
  </w:num>
  <w:num w:numId="25" w16cid:durableId="1561940020">
    <w:abstractNumId w:val="23"/>
  </w:num>
  <w:num w:numId="26" w16cid:durableId="2123842262">
    <w:abstractNumId w:val="21"/>
  </w:num>
  <w:num w:numId="27" w16cid:durableId="2063867370">
    <w:abstractNumId w:val="39"/>
  </w:num>
  <w:num w:numId="28" w16cid:durableId="1168250787">
    <w:abstractNumId w:val="41"/>
  </w:num>
  <w:num w:numId="29" w16cid:durableId="1880436708">
    <w:abstractNumId w:val="30"/>
  </w:num>
  <w:num w:numId="30" w16cid:durableId="1600287458">
    <w:abstractNumId w:val="40"/>
  </w:num>
  <w:num w:numId="31" w16cid:durableId="138232218">
    <w:abstractNumId w:val="17"/>
  </w:num>
  <w:num w:numId="32" w16cid:durableId="58870830">
    <w:abstractNumId w:val="26"/>
  </w:num>
  <w:num w:numId="33" w16cid:durableId="1911690255">
    <w:abstractNumId w:val="8"/>
  </w:num>
  <w:num w:numId="34" w16cid:durableId="601378825">
    <w:abstractNumId w:val="20"/>
  </w:num>
  <w:num w:numId="35" w16cid:durableId="553927925">
    <w:abstractNumId w:val="14"/>
  </w:num>
  <w:num w:numId="36" w16cid:durableId="1584870436">
    <w:abstractNumId w:val="13"/>
  </w:num>
  <w:num w:numId="37" w16cid:durableId="749347657">
    <w:abstractNumId w:val="18"/>
  </w:num>
  <w:num w:numId="38" w16cid:durableId="1737044581">
    <w:abstractNumId w:val="2"/>
  </w:num>
  <w:num w:numId="39" w16cid:durableId="897941067">
    <w:abstractNumId w:val="47"/>
  </w:num>
  <w:num w:numId="40" w16cid:durableId="855073790">
    <w:abstractNumId w:val="22"/>
  </w:num>
  <w:num w:numId="41" w16cid:durableId="1303389306">
    <w:abstractNumId w:val="10"/>
  </w:num>
  <w:num w:numId="42" w16cid:durableId="942569570">
    <w:abstractNumId w:val="28"/>
  </w:num>
  <w:num w:numId="43" w16cid:durableId="731346247">
    <w:abstractNumId w:val="4"/>
  </w:num>
  <w:num w:numId="44" w16cid:durableId="1129590373">
    <w:abstractNumId w:val="35"/>
  </w:num>
  <w:num w:numId="45" w16cid:durableId="992368770">
    <w:abstractNumId w:val="15"/>
  </w:num>
  <w:num w:numId="46" w16cid:durableId="1381444396">
    <w:abstractNumId w:val="3"/>
  </w:num>
  <w:num w:numId="47" w16cid:durableId="676540173">
    <w:abstractNumId w:val="42"/>
  </w:num>
  <w:num w:numId="48" w16cid:durableId="195823003">
    <w:abstractNumId w:val="29"/>
  </w:num>
  <w:num w:numId="49" w16cid:durableId="8064376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654"/>
    <w:rsid w:val="000037F9"/>
    <w:rsid w:val="00011514"/>
    <w:rsid w:val="000141E0"/>
    <w:rsid w:val="00015332"/>
    <w:rsid w:val="0001705E"/>
    <w:rsid w:val="00021426"/>
    <w:rsid w:val="0002375C"/>
    <w:rsid w:val="000240B9"/>
    <w:rsid w:val="00026278"/>
    <w:rsid w:val="00026E63"/>
    <w:rsid w:val="00027AE5"/>
    <w:rsid w:val="000343A9"/>
    <w:rsid w:val="00035B27"/>
    <w:rsid w:val="00037377"/>
    <w:rsid w:val="000436D3"/>
    <w:rsid w:val="00045C8B"/>
    <w:rsid w:val="00053668"/>
    <w:rsid w:val="00054536"/>
    <w:rsid w:val="00054F98"/>
    <w:rsid w:val="00055650"/>
    <w:rsid w:val="00056EFB"/>
    <w:rsid w:val="00057A67"/>
    <w:rsid w:val="00060B55"/>
    <w:rsid w:val="00060DB9"/>
    <w:rsid w:val="000618D6"/>
    <w:rsid w:val="00065561"/>
    <w:rsid w:val="00070E85"/>
    <w:rsid w:val="00072244"/>
    <w:rsid w:val="000733AF"/>
    <w:rsid w:val="00073783"/>
    <w:rsid w:val="00073BC4"/>
    <w:rsid w:val="00073F00"/>
    <w:rsid w:val="0007407A"/>
    <w:rsid w:val="00076398"/>
    <w:rsid w:val="0007770E"/>
    <w:rsid w:val="0008148D"/>
    <w:rsid w:val="000824AD"/>
    <w:rsid w:val="00083EB8"/>
    <w:rsid w:val="00084397"/>
    <w:rsid w:val="00090480"/>
    <w:rsid w:val="0009447B"/>
    <w:rsid w:val="00094D34"/>
    <w:rsid w:val="000964DC"/>
    <w:rsid w:val="000A4CAB"/>
    <w:rsid w:val="000A7206"/>
    <w:rsid w:val="000B3FE8"/>
    <w:rsid w:val="000B4943"/>
    <w:rsid w:val="000B73D5"/>
    <w:rsid w:val="000B7CA3"/>
    <w:rsid w:val="000C12F2"/>
    <w:rsid w:val="000C7317"/>
    <w:rsid w:val="000D007D"/>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38DF"/>
    <w:rsid w:val="0016450A"/>
    <w:rsid w:val="0016491D"/>
    <w:rsid w:val="00165D21"/>
    <w:rsid w:val="001708B6"/>
    <w:rsid w:val="001766BF"/>
    <w:rsid w:val="001766C8"/>
    <w:rsid w:val="001801CE"/>
    <w:rsid w:val="00181075"/>
    <w:rsid w:val="00191C3F"/>
    <w:rsid w:val="00191DAD"/>
    <w:rsid w:val="0019240B"/>
    <w:rsid w:val="001A57D4"/>
    <w:rsid w:val="001B20E0"/>
    <w:rsid w:val="001B631C"/>
    <w:rsid w:val="001C151B"/>
    <w:rsid w:val="001C26B7"/>
    <w:rsid w:val="001C3A31"/>
    <w:rsid w:val="001C4E18"/>
    <w:rsid w:val="001C4FD8"/>
    <w:rsid w:val="001C7029"/>
    <w:rsid w:val="001D3DA5"/>
    <w:rsid w:val="001E1F23"/>
    <w:rsid w:val="001E536B"/>
    <w:rsid w:val="001E6351"/>
    <w:rsid w:val="001E756A"/>
    <w:rsid w:val="001F0D04"/>
    <w:rsid w:val="001F15FA"/>
    <w:rsid w:val="001F1CB0"/>
    <w:rsid w:val="001F22E6"/>
    <w:rsid w:val="001F2490"/>
    <w:rsid w:val="001F2EA2"/>
    <w:rsid w:val="001F3540"/>
    <w:rsid w:val="001F512D"/>
    <w:rsid w:val="00202E40"/>
    <w:rsid w:val="00203C4C"/>
    <w:rsid w:val="002044B6"/>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67FA3"/>
    <w:rsid w:val="00273D5D"/>
    <w:rsid w:val="00275144"/>
    <w:rsid w:val="00284549"/>
    <w:rsid w:val="0029101D"/>
    <w:rsid w:val="00294051"/>
    <w:rsid w:val="00294E80"/>
    <w:rsid w:val="0029635A"/>
    <w:rsid w:val="00296AF2"/>
    <w:rsid w:val="002970E2"/>
    <w:rsid w:val="002975DD"/>
    <w:rsid w:val="002B0171"/>
    <w:rsid w:val="002B11B1"/>
    <w:rsid w:val="002B1690"/>
    <w:rsid w:val="002B34ED"/>
    <w:rsid w:val="002B3C87"/>
    <w:rsid w:val="002C3104"/>
    <w:rsid w:val="002C4161"/>
    <w:rsid w:val="002C7D56"/>
    <w:rsid w:val="002D43EF"/>
    <w:rsid w:val="002D4C63"/>
    <w:rsid w:val="002D5572"/>
    <w:rsid w:val="002D6A12"/>
    <w:rsid w:val="002D7A98"/>
    <w:rsid w:val="002E5539"/>
    <w:rsid w:val="002E7794"/>
    <w:rsid w:val="002F1132"/>
    <w:rsid w:val="002F5014"/>
    <w:rsid w:val="002F5CAF"/>
    <w:rsid w:val="002F7E53"/>
    <w:rsid w:val="00300A7A"/>
    <w:rsid w:val="00301A30"/>
    <w:rsid w:val="00304C3C"/>
    <w:rsid w:val="00310B30"/>
    <w:rsid w:val="00312CE8"/>
    <w:rsid w:val="00314C61"/>
    <w:rsid w:val="00324018"/>
    <w:rsid w:val="0032573D"/>
    <w:rsid w:val="00326B7E"/>
    <w:rsid w:val="00326D41"/>
    <w:rsid w:val="00327059"/>
    <w:rsid w:val="0032718B"/>
    <w:rsid w:val="00330203"/>
    <w:rsid w:val="00332BBC"/>
    <w:rsid w:val="0034110A"/>
    <w:rsid w:val="003413C7"/>
    <w:rsid w:val="00344BE0"/>
    <w:rsid w:val="0034633D"/>
    <w:rsid w:val="003471B0"/>
    <w:rsid w:val="00351CC1"/>
    <w:rsid w:val="003543F1"/>
    <w:rsid w:val="00355E54"/>
    <w:rsid w:val="00357B9A"/>
    <w:rsid w:val="00357DB0"/>
    <w:rsid w:val="003612B7"/>
    <w:rsid w:val="00363999"/>
    <w:rsid w:val="003649DC"/>
    <w:rsid w:val="0036700F"/>
    <w:rsid w:val="00367650"/>
    <w:rsid w:val="00370FF8"/>
    <w:rsid w:val="003717A0"/>
    <w:rsid w:val="0037224F"/>
    <w:rsid w:val="003742EC"/>
    <w:rsid w:val="00376730"/>
    <w:rsid w:val="0037693F"/>
    <w:rsid w:val="0038283A"/>
    <w:rsid w:val="0038372D"/>
    <w:rsid w:val="00383BAC"/>
    <w:rsid w:val="0038731B"/>
    <w:rsid w:val="00390692"/>
    <w:rsid w:val="0039329C"/>
    <w:rsid w:val="003A5BA0"/>
    <w:rsid w:val="003A5CD0"/>
    <w:rsid w:val="003A729B"/>
    <w:rsid w:val="003A768D"/>
    <w:rsid w:val="003A7FFD"/>
    <w:rsid w:val="003B546B"/>
    <w:rsid w:val="003B712F"/>
    <w:rsid w:val="003C083C"/>
    <w:rsid w:val="003C2ACB"/>
    <w:rsid w:val="003C5019"/>
    <w:rsid w:val="003C7AC6"/>
    <w:rsid w:val="003D2ACA"/>
    <w:rsid w:val="003D3327"/>
    <w:rsid w:val="003D47C8"/>
    <w:rsid w:val="003D4E19"/>
    <w:rsid w:val="003D771A"/>
    <w:rsid w:val="003E2F05"/>
    <w:rsid w:val="003E5059"/>
    <w:rsid w:val="003F2FE9"/>
    <w:rsid w:val="003F3D56"/>
    <w:rsid w:val="003F4321"/>
    <w:rsid w:val="003F4C5A"/>
    <w:rsid w:val="003F64A3"/>
    <w:rsid w:val="004007F3"/>
    <w:rsid w:val="00403652"/>
    <w:rsid w:val="004104B9"/>
    <w:rsid w:val="0041060D"/>
    <w:rsid w:val="004109C8"/>
    <w:rsid w:val="00411F72"/>
    <w:rsid w:val="00416027"/>
    <w:rsid w:val="0041760F"/>
    <w:rsid w:val="004204B3"/>
    <w:rsid w:val="0042294D"/>
    <w:rsid w:val="00427FB6"/>
    <w:rsid w:val="00430443"/>
    <w:rsid w:val="00430BBB"/>
    <w:rsid w:val="004326A2"/>
    <w:rsid w:val="00435B71"/>
    <w:rsid w:val="00436C3D"/>
    <w:rsid w:val="00444636"/>
    <w:rsid w:val="00462549"/>
    <w:rsid w:val="0046534F"/>
    <w:rsid w:val="00465BB3"/>
    <w:rsid w:val="00470B39"/>
    <w:rsid w:val="004728F9"/>
    <w:rsid w:val="00476713"/>
    <w:rsid w:val="00477568"/>
    <w:rsid w:val="00480286"/>
    <w:rsid w:val="00481491"/>
    <w:rsid w:val="00482E8C"/>
    <w:rsid w:val="00484192"/>
    <w:rsid w:val="00485083"/>
    <w:rsid w:val="0048557F"/>
    <w:rsid w:val="004861B7"/>
    <w:rsid w:val="00487BC4"/>
    <w:rsid w:val="0049115C"/>
    <w:rsid w:val="00496945"/>
    <w:rsid w:val="0049747E"/>
    <w:rsid w:val="00497888"/>
    <w:rsid w:val="004A0508"/>
    <w:rsid w:val="004A239E"/>
    <w:rsid w:val="004A71C8"/>
    <w:rsid w:val="004B22EB"/>
    <w:rsid w:val="004B2427"/>
    <w:rsid w:val="004B283C"/>
    <w:rsid w:val="004B2AA4"/>
    <w:rsid w:val="004B716E"/>
    <w:rsid w:val="004C07D8"/>
    <w:rsid w:val="004C1ABF"/>
    <w:rsid w:val="004C2EF4"/>
    <w:rsid w:val="004D225D"/>
    <w:rsid w:val="004D3781"/>
    <w:rsid w:val="004D409D"/>
    <w:rsid w:val="004D5586"/>
    <w:rsid w:val="004D71E3"/>
    <w:rsid w:val="004D7BA0"/>
    <w:rsid w:val="004E3716"/>
    <w:rsid w:val="004E37BF"/>
    <w:rsid w:val="004E6395"/>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170F"/>
    <w:rsid w:val="005321D1"/>
    <w:rsid w:val="00534B63"/>
    <w:rsid w:val="00542859"/>
    <w:rsid w:val="00543BF7"/>
    <w:rsid w:val="005451A8"/>
    <w:rsid w:val="00552769"/>
    <w:rsid w:val="00553D3F"/>
    <w:rsid w:val="00553D43"/>
    <w:rsid w:val="0055472E"/>
    <w:rsid w:val="0056272A"/>
    <w:rsid w:val="00564553"/>
    <w:rsid w:val="00565903"/>
    <w:rsid w:val="00566F0C"/>
    <w:rsid w:val="0057064C"/>
    <w:rsid w:val="00572686"/>
    <w:rsid w:val="005746EA"/>
    <w:rsid w:val="005747D4"/>
    <w:rsid w:val="00576A92"/>
    <w:rsid w:val="005831C5"/>
    <w:rsid w:val="0058336D"/>
    <w:rsid w:val="0059102B"/>
    <w:rsid w:val="005919FC"/>
    <w:rsid w:val="005972D0"/>
    <w:rsid w:val="00597AED"/>
    <w:rsid w:val="005A3225"/>
    <w:rsid w:val="005A3F8C"/>
    <w:rsid w:val="005A5A64"/>
    <w:rsid w:val="005A5FD6"/>
    <w:rsid w:val="005A6B9E"/>
    <w:rsid w:val="005B0F39"/>
    <w:rsid w:val="005B51E3"/>
    <w:rsid w:val="005B63CC"/>
    <w:rsid w:val="005B6CDE"/>
    <w:rsid w:val="005B78D9"/>
    <w:rsid w:val="005B7A47"/>
    <w:rsid w:val="005B7DC8"/>
    <w:rsid w:val="005C1707"/>
    <w:rsid w:val="005C3F4D"/>
    <w:rsid w:val="005C49E3"/>
    <w:rsid w:val="005D113A"/>
    <w:rsid w:val="005D1C9C"/>
    <w:rsid w:val="005E3206"/>
    <w:rsid w:val="005E563D"/>
    <w:rsid w:val="005E6B64"/>
    <w:rsid w:val="005F4CAA"/>
    <w:rsid w:val="005F6893"/>
    <w:rsid w:val="005F7644"/>
    <w:rsid w:val="00603E6F"/>
    <w:rsid w:val="006042B6"/>
    <w:rsid w:val="00605B63"/>
    <w:rsid w:val="0061435D"/>
    <w:rsid w:val="006150F9"/>
    <w:rsid w:val="006226EB"/>
    <w:rsid w:val="006277C5"/>
    <w:rsid w:val="00631594"/>
    <w:rsid w:val="00634E25"/>
    <w:rsid w:val="00636C2E"/>
    <w:rsid w:val="006403C2"/>
    <w:rsid w:val="00643B60"/>
    <w:rsid w:val="00643FB8"/>
    <w:rsid w:val="00644CA3"/>
    <w:rsid w:val="0065109E"/>
    <w:rsid w:val="0065159F"/>
    <w:rsid w:val="006554F4"/>
    <w:rsid w:val="00656D0A"/>
    <w:rsid w:val="00666220"/>
    <w:rsid w:val="00673900"/>
    <w:rsid w:val="00676476"/>
    <w:rsid w:val="00680723"/>
    <w:rsid w:val="00684234"/>
    <w:rsid w:val="00686D2E"/>
    <w:rsid w:val="00690134"/>
    <w:rsid w:val="006909E4"/>
    <w:rsid w:val="00690B80"/>
    <w:rsid w:val="00692F50"/>
    <w:rsid w:val="006943F3"/>
    <w:rsid w:val="00695BCA"/>
    <w:rsid w:val="00695C81"/>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050"/>
    <w:rsid w:val="006D2358"/>
    <w:rsid w:val="006D5321"/>
    <w:rsid w:val="006E0734"/>
    <w:rsid w:val="006E320B"/>
    <w:rsid w:val="006E3D78"/>
    <w:rsid w:val="006E42D8"/>
    <w:rsid w:val="006E7E02"/>
    <w:rsid w:val="006F028C"/>
    <w:rsid w:val="006F100D"/>
    <w:rsid w:val="006F48F2"/>
    <w:rsid w:val="006F4E8F"/>
    <w:rsid w:val="006F6C65"/>
    <w:rsid w:val="00703A34"/>
    <w:rsid w:val="007056DF"/>
    <w:rsid w:val="007057EA"/>
    <w:rsid w:val="00714DB7"/>
    <w:rsid w:val="0071558A"/>
    <w:rsid w:val="00720C92"/>
    <w:rsid w:val="007236FB"/>
    <w:rsid w:val="0072399F"/>
    <w:rsid w:val="007254AA"/>
    <w:rsid w:val="007268F6"/>
    <w:rsid w:val="0073066B"/>
    <w:rsid w:val="00734DCE"/>
    <w:rsid w:val="007374EB"/>
    <w:rsid w:val="00740D90"/>
    <w:rsid w:val="007425D6"/>
    <w:rsid w:val="00744F66"/>
    <w:rsid w:val="0074515A"/>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97E80"/>
    <w:rsid w:val="007A2F90"/>
    <w:rsid w:val="007A3A4D"/>
    <w:rsid w:val="007A6C20"/>
    <w:rsid w:val="007A76C9"/>
    <w:rsid w:val="007B1519"/>
    <w:rsid w:val="007B1F6D"/>
    <w:rsid w:val="007B33F6"/>
    <w:rsid w:val="007B34BB"/>
    <w:rsid w:val="007B5FA4"/>
    <w:rsid w:val="007B6A28"/>
    <w:rsid w:val="007C3648"/>
    <w:rsid w:val="007C60F9"/>
    <w:rsid w:val="007C7449"/>
    <w:rsid w:val="007C7DE6"/>
    <w:rsid w:val="007D153C"/>
    <w:rsid w:val="007D38F7"/>
    <w:rsid w:val="007D7778"/>
    <w:rsid w:val="007E08FC"/>
    <w:rsid w:val="007F390D"/>
    <w:rsid w:val="007F7997"/>
    <w:rsid w:val="0080151C"/>
    <w:rsid w:val="00805F92"/>
    <w:rsid w:val="008142A1"/>
    <w:rsid w:val="00814D21"/>
    <w:rsid w:val="00820892"/>
    <w:rsid w:val="008228DC"/>
    <w:rsid w:val="008241D9"/>
    <w:rsid w:val="00831BA1"/>
    <w:rsid w:val="00833C6A"/>
    <w:rsid w:val="00835D4D"/>
    <w:rsid w:val="008363A3"/>
    <w:rsid w:val="00844AB9"/>
    <w:rsid w:val="008451A9"/>
    <w:rsid w:val="00845CAF"/>
    <w:rsid w:val="00847682"/>
    <w:rsid w:val="0085100B"/>
    <w:rsid w:val="008521CC"/>
    <w:rsid w:val="00853DFD"/>
    <w:rsid w:val="008559DE"/>
    <w:rsid w:val="00857DD2"/>
    <w:rsid w:val="00870538"/>
    <w:rsid w:val="008748B2"/>
    <w:rsid w:val="00874CFC"/>
    <w:rsid w:val="00874EFD"/>
    <w:rsid w:val="00881020"/>
    <w:rsid w:val="00883BAB"/>
    <w:rsid w:val="00891564"/>
    <w:rsid w:val="0089291A"/>
    <w:rsid w:val="00894E83"/>
    <w:rsid w:val="00896883"/>
    <w:rsid w:val="008974AC"/>
    <w:rsid w:val="00897A52"/>
    <w:rsid w:val="00897E22"/>
    <w:rsid w:val="008A548A"/>
    <w:rsid w:val="008A56D6"/>
    <w:rsid w:val="008A79AC"/>
    <w:rsid w:val="008B1BFB"/>
    <w:rsid w:val="008B4336"/>
    <w:rsid w:val="008B78F5"/>
    <w:rsid w:val="008C1698"/>
    <w:rsid w:val="008C1ECC"/>
    <w:rsid w:val="008C22DE"/>
    <w:rsid w:val="008C2548"/>
    <w:rsid w:val="008C78D6"/>
    <w:rsid w:val="008D335F"/>
    <w:rsid w:val="008D4BAC"/>
    <w:rsid w:val="008D6F76"/>
    <w:rsid w:val="008E2A22"/>
    <w:rsid w:val="008E684E"/>
    <w:rsid w:val="008F178C"/>
    <w:rsid w:val="008F2423"/>
    <w:rsid w:val="008F5CE6"/>
    <w:rsid w:val="008F6F46"/>
    <w:rsid w:val="00901865"/>
    <w:rsid w:val="00903133"/>
    <w:rsid w:val="00915D36"/>
    <w:rsid w:val="009161B8"/>
    <w:rsid w:val="009172D9"/>
    <w:rsid w:val="00920D81"/>
    <w:rsid w:val="009213C6"/>
    <w:rsid w:val="009225F5"/>
    <w:rsid w:val="00924029"/>
    <w:rsid w:val="009246BA"/>
    <w:rsid w:val="009301DC"/>
    <w:rsid w:val="009346BE"/>
    <w:rsid w:val="00937E6D"/>
    <w:rsid w:val="0094627F"/>
    <w:rsid w:val="009508B4"/>
    <w:rsid w:val="00952CEA"/>
    <w:rsid w:val="00954367"/>
    <w:rsid w:val="0096045E"/>
    <w:rsid w:val="00970CDC"/>
    <w:rsid w:val="00970D90"/>
    <w:rsid w:val="009747D2"/>
    <w:rsid w:val="00976CC9"/>
    <w:rsid w:val="00976F71"/>
    <w:rsid w:val="009878D4"/>
    <w:rsid w:val="0099076B"/>
    <w:rsid w:val="00993D89"/>
    <w:rsid w:val="0099620F"/>
    <w:rsid w:val="009A2A90"/>
    <w:rsid w:val="009B206E"/>
    <w:rsid w:val="009B32DE"/>
    <w:rsid w:val="009B45C9"/>
    <w:rsid w:val="009C0F02"/>
    <w:rsid w:val="009C4B77"/>
    <w:rsid w:val="009C60F1"/>
    <w:rsid w:val="009C7802"/>
    <w:rsid w:val="009E034C"/>
    <w:rsid w:val="009E22BF"/>
    <w:rsid w:val="009E7DC6"/>
    <w:rsid w:val="009E7EB4"/>
    <w:rsid w:val="009F2466"/>
    <w:rsid w:val="009F4921"/>
    <w:rsid w:val="00A01BF5"/>
    <w:rsid w:val="00A06A5C"/>
    <w:rsid w:val="00A10643"/>
    <w:rsid w:val="00A144A5"/>
    <w:rsid w:val="00A14C17"/>
    <w:rsid w:val="00A154A5"/>
    <w:rsid w:val="00A225BA"/>
    <w:rsid w:val="00A22719"/>
    <w:rsid w:val="00A237CD"/>
    <w:rsid w:val="00A24D04"/>
    <w:rsid w:val="00A27780"/>
    <w:rsid w:val="00A279DB"/>
    <w:rsid w:val="00A27AF6"/>
    <w:rsid w:val="00A30119"/>
    <w:rsid w:val="00A3343F"/>
    <w:rsid w:val="00A35437"/>
    <w:rsid w:val="00A459F3"/>
    <w:rsid w:val="00A53933"/>
    <w:rsid w:val="00A5494F"/>
    <w:rsid w:val="00A5785B"/>
    <w:rsid w:val="00A60CFB"/>
    <w:rsid w:val="00A61F21"/>
    <w:rsid w:val="00A6250F"/>
    <w:rsid w:val="00A62C5D"/>
    <w:rsid w:val="00A653D0"/>
    <w:rsid w:val="00A66463"/>
    <w:rsid w:val="00A87EED"/>
    <w:rsid w:val="00A9013E"/>
    <w:rsid w:val="00A91E43"/>
    <w:rsid w:val="00AA0D09"/>
    <w:rsid w:val="00AA15AE"/>
    <w:rsid w:val="00AB0CEB"/>
    <w:rsid w:val="00AB488F"/>
    <w:rsid w:val="00AB68F7"/>
    <w:rsid w:val="00AB7484"/>
    <w:rsid w:val="00AC0056"/>
    <w:rsid w:val="00AC01FD"/>
    <w:rsid w:val="00AC3D7F"/>
    <w:rsid w:val="00AC435B"/>
    <w:rsid w:val="00AC6472"/>
    <w:rsid w:val="00AC69A3"/>
    <w:rsid w:val="00AD1DCC"/>
    <w:rsid w:val="00AD372D"/>
    <w:rsid w:val="00AD68D0"/>
    <w:rsid w:val="00AE1E38"/>
    <w:rsid w:val="00AE3BE2"/>
    <w:rsid w:val="00AE62C6"/>
    <w:rsid w:val="00AE713D"/>
    <w:rsid w:val="00AE73EC"/>
    <w:rsid w:val="00AE777E"/>
    <w:rsid w:val="00AE7B8B"/>
    <w:rsid w:val="00AF1535"/>
    <w:rsid w:val="00AF3245"/>
    <w:rsid w:val="00AF36A4"/>
    <w:rsid w:val="00AF483A"/>
    <w:rsid w:val="00AF6BAA"/>
    <w:rsid w:val="00B06B3D"/>
    <w:rsid w:val="00B150E1"/>
    <w:rsid w:val="00B21F6C"/>
    <w:rsid w:val="00B26298"/>
    <w:rsid w:val="00B26746"/>
    <w:rsid w:val="00B34F5F"/>
    <w:rsid w:val="00B42A2D"/>
    <w:rsid w:val="00B42BC8"/>
    <w:rsid w:val="00B4331B"/>
    <w:rsid w:val="00B6061C"/>
    <w:rsid w:val="00B64391"/>
    <w:rsid w:val="00B67D7D"/>
    <w:rsid w:val="00B75723"/>
    <w:rsid w:val="00B75E45"/>
    <w:rsid w:val="00B76EFE"/>
    <w:rsid w:val="00B80C30"/>
    <w:rsid w:val="00B82500"/>
    <w:rsid w:val="00B83BD2"/>
    <w:rsid w:val="00B84B34"/>
    <w:rsid w:val="00B84D3C"/>
    <w:rsid w:val="00B85EF2"/>
    <w:rsid w:val="00B85F08"/>
    <w:rsid w:val="00B865F2"/>
    <w:rsid w:val="00B920FA"/>
    <w:rsid w:val="00B9210E"/>
    <w:rsid w:val="00B963F3"/>
    <w:rsid w:val="00BA2D74"/>
    <w:rsid w:val="00BA3A04"/>
    <w:rsid w:val="00BB0AF7"/>
    <w:rsid w:val="00BB6E10"/>
    <w:rsid w:val="00BB78A4"/>
    <w:rsid w:val="00BC0911"/>
    <w:rsid w:val="00BC17B7"/>
    <w:rsid w:val="00BC17E7"/>
    <w:rsid w:val="00BD2099"/>
    <w:rsid w:val="00BE05BE"/>
    <w:rsid w:val="00BE3C88"/>
    <w:rsid w:val="00BE3CBC"/>
    <w:rsid w:val="00BE4344"/>
    <w:rsid w:val="00BE50DC"/>
    <w:rsid w:val="00BF4448"/>
    <w:rsid w:val="00BF60F6"/>
    <w:rsid w:val="00C006D0"/>
    <w:rsid w:val="00C03CC9"/>
    <w:rsid w:val="00C05FD9"/>
    <w:rsid w:val="00C147D1"/>
    <w:rsid w:val="00C15D48"/>
    <w:rsid w:val="00C17123"/>
    <w:rsid w:val="00C17278"/>
    <w:rsid w:val="00C25365"/>
    <w:rsid w:val="00C25FDD"/>
    <w:rsid w:val="00C31C90"/>
    <w:rsid w:val="00C36C89"/>
    <w:rsid w:val="00C36E62"/>
    <w:rsid w:val="00C44432"/>
    <w:rsid w:val="00C50652"/>
    <w:rsid w:val="00C51552"/>
    <w:rsid w:val="00C54B83"/>
    <w:rsid w:val="00C54C4F"/>
    <w:rsid w:val="00C63AFB"/>
    <w:rsid w:val="00C64509"/>
    <w:rsid w:val="00C6703B"/>
    <w:rsid w:val="00C75455"/>
    <w:rsid w:val="00C80325"/>
    <w:rsid w:val="00C859C4"/>
    <w:rsid w:val="00C9326F"/>
    <w:rsid w:val="00C93A93"/>
    <w:rsid w:val="00C95946"/>
    <w:rsid w:val="00C97970"/>
    <w:rsid w:val="00CA3346"/>
    <w:rsid w:val="00CA38CA"/>
    <w:rsid w:val="00CA52C8"/>
    <w:rsid w:val="00CA7E15"/>
    <w:rsid w:val="00CA7EC5"/>
    <w:rsid w:val="00CB03E8"/>
    <w:rsid w:val="00CB3635"/>
    <w:rsid w:val="00CB500E"/>
    <w:rsid w:val="00CB564B"/>
    <w:rsid w:val="00CC283A"/>
    <w:rsid w:val="00CC439C"/>
    <w:rsid w:val="00CC4E5D"/>
    <w:rsid w:val="00CC56B1"/>
    <w:rsid w:val="00CC58BB"/>
    <w:rsid w:val="00CC5D99"/>
    <w:rsid w:val="00CD0059"/>
    <w:rsid w:val="00CD055E"/>
    <w:rsid w:val="00CD4091"/>
    <w:rsid w:val="00CD454B"/>
    <w:rsid w:val="00CD6D01"/>
    <w:rsid w:val="00CD70F6"/>
    <w:rsid w:val="00CE1FA7"/>
    <w:rsid w:val="00CE2BC1"/>
    <w:rsid w:val="00CF45AA"/>
    <w:rsid w:val="00D004A5"/>
    <w:rsid w:val="00D03C19"/>
    <w:rsid w:val="00D04040"/>
    <w:rsid w:val="00D05A19"/>
    <w:rsid w:val="00D10E5E"/>
    <w:rsid w:val="00D136CD"/>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57088"/>
    <w:rsid w:val="00D66F4A"/>
    <w:rsid w:val="00D675ED"/>
    <w:rsid w:val="00D70823"/>
    <w:rsid w:val="00D71113"/>
    <w:rsid w:val="00D713F5"/>
    <w:rsid w:val="00D764D9"/>
    <w:rsid w:val="00D81183"/>
    <w:rsid w:val="00D81D27"/>
    <w:rsid w:val="00D848C7"/>
    <w:rsid w:val="00D853D9"/>
    <w:rsid w:val="00D92ABB"/>
    <w:rsid w:val="00D92F9B"/>
    <w:rsid w:val="00D9548F"/>
    <w:rsid w:val="00DA065D"/>
    <w:rsid w:val="00DA22D2"/>
    <w:rsid w:val="00DA38A2"/>
    <w:rsid w:val="00DA434D"/>
    <w:rsid w:val="00DB1F5D"/>
    <w:rsid w:val="00DB342B"/>
    <w:rsid w:val="00DB5C0E"/>
    <w:rsid w:val="00DC01F2"/>
    <w:rsid w:val="00DD0070"/>
    <w:rsid w:val="00DD4A2B"/>
    <w:rsid w:val="00DD5A10"/>
    <w:rsid w:val="00DD5FAC"/>
    <w:rsid w:val="00DD6412"/>
    <w:rsid w:val="00DD77E1"/>
    <w:rsid w:val="00DE7C3E"/>
    <w:rsid w:val="00DE7EB9"/>
    <w:rsid w:val="00DF07C8"/>
    <w:rsid w:val="00DF26D0"/>
    <w:rsid w:val="00DF4AA3"/>
    <w:rsid w:val="00DF7817"/>
    <w:rsid w:val="00DF7E98"/>
    <w:rsid w:val="00DF7F6B"/>
    <w:rsid w:val="00E01D9A"/>
    <w:rsid w:val="00E03143"/>
    <w:rsid w:val="00E12177"/>
    <w:rsid w:val="00E262C9"/>
    <w:rsid w:val="00E2658C"/>
    <w:rsid w:val="00E31042"/>
    <w:rsid w:val="00E3106C"/>
    <w:rsid w:val="00E31264"/>
    <w:rsid w:val="00E32300"/>
    <w:rsid w:val="00E3267B"/>
    <w:rsid w:val="00E32FCD"/>
    <w:rsid w:val="00E33803"/>
    <w:rsid w:val="00E33998"/>
    <w:rsid w:val="00E364B8"/>
    <w:rsid w:val="00E419AF"/>
    <w:rsid w:val="00E42E12"/>
    <w:rsid w:val="00E43439"/>
    <w:rsid w:val="00E43E7C"/>
    <w:rsid w:val="00E46BF0"/>
    <w:rsid w:val="00E46DD0"/>
    <w:rsid w:val="00E50A3A"/>
    <w:rsid w:val="00E55102"/>
    <w:rsid w:val="00E56275"/>
    <w:rsid w:val="00E613FD"/>
    <w:rsid w:val="00E62B19"/>
    <w:rsid w:val="00E70DE9"/>
    <w:rsid w:val="00E71E60"/>
    <w:rsid w:val="00E85527"/>
    <w:rsid w:val="00E85C24"/>
    <w:rsid w:val="00E90396"/>
    <w:rsid w:val="00E92615"/>
    <w:rsid w:val="00E9388A"/>
    <w:rsid w:val="00E96295"/>
    <w:rsid w:val="00EA2235"/>
    <w:rsid w:val="00EA6558"/>
    <w:rsid w:val="00EA66A0"/>
    <w:rsid w:val="00EB050F"/>
    <w:rsid w:val="00EB1591"/>
    <w:rsid w:val="00EC10DE"/>
    <w:rsid w:val="00EC4B06"/>
    <w:rsid w:val="00EC4C65"/>
    <w:rsid w:val="00EC5FCC"/>
    <w:rsid w:val="00EC6AF6"/>
    <w:rsid w:val="00ED186D"/>
    <w:rsid w:val="00ED1B06"/>
    <w:rsid w:val="00ED4F0E"/>
    <w:rsid w:val="00EE0242"/>
    <w:rsid w:val="00EE374B"/>
    <w:rsid w:val="00EE3B3E"/>
    <w:rsid w:val="00EE6238"/>
    <w:rsid w:val="00EE7D19"/>
    <w:rsid w:val="00EF19D1"/>
    <w:rsid w:val="00EF4440"/>
    <w:rsid w:val="00EF466E"/>
    <w:rsid w:val="00EF5941"/>
    <w:rsid w:val="00F004CE"/>
    <w:rsid w:val="00F04C6E"/>
    <w:rsid w:val="00F054C0"/>
    <w:rsid w:val="00F14058"/>
    <w:rsid w:val="00F17343"/>
    <w:rsid w:val="00F20ED7"/>
    <w:rsid w:val="00F27436"/>
    <w:rsid w:val="00F3233D"/>
    <w:rsid w:val="00F338AA"/>
    <w:rsid w:val="00F33E76"/>
    <w:rsid w:val="00F35EEF"/>
    <w:rsid w:val="00F3711C"/>
    <w:rsid w:val="00F37521"/>
    <w:rsid w:val="00F414BB"/>
    <w:rsid w:val="00F424C2"/>
    <w:rsid w:val="00F458A4"/>
    <w:rsid w:val="00F45E2B"/>
    <w:rsid w:val="00F54515"/>
    <w:rsid w:val="00F578B8"/>
    <w:rsid w:val="00F61672"/>
    <w:rsid w:val="00F655E8"/>
    <w:rsid w:val="00F724F1"/>
    <w:rsid w:val="00F729F6"/>
    <w:rsid w:val="00F72D24"/>
    <w:rsid w:val="00F74A3C"/>
    <w:rsid w:val="00F7742F"/>
    <w:rsid w:val="00F77F5B"/>
    <w:rsid w:val="00F8173E"/>
    <w:rsid w:val="00F83168"/>
    <w:rsid w:val="00F858FF"/>
    <w:rsid w:val="00F9059F"/>
    <w:rsid w:val="00F917D7"/>
    <w:rsid w:val="00F97A19"/>
    <w:rsid w:val="00FA1EE0"/>
    <w:rsid w:val="00FA1FD9"/>
    <w:rsid w:val="00FA49E7"/>
    <w:rsid w:val="00FA531E"/>
    <w:rsid w:val="00FA5A9B"/>
    <w:rsid w:val="00FA63FF"/>
    <w:rsid w:val="00FA73F2"/>
    <w:rsid w:val="00FB1678"/>
    <w:rsid w:val="00FB1875"/>
    <w:rsid w:val="00FB3EDC"/>
    <w:rsid w:val="00FB6D84"/>
    <w:rsid w:val="00FC6E3F"/>
    <w:rsid w:val="00FC6E5A"/>
    <w:rsid w:val="00FD3BC1"/>
    <w:rsid w:val="00FD5277"/>
    <w:rsid w:val="00FD78C5"/>
    <w:rsid w:val="00FE1DA1"/>
    <w:rsid w:val="00FE522A"/>
    <w:rsid w:val="00FF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2333">
      <w:bodyDiv w:val="1"/>
      <w:marLeft w:val="0"/>
      <w:marRight w:val="0"/>
      <w:marTop w:val="0"/>
      <w:marBottom w:val="0"/>
      <w:divBdr>
        <w:top w:val="none" w:sz="0" w:space="0" w:color="auto"/>
        <w:left w:val="none" w:sz="0" w:space="0" w:color="auto"/>
        <w:bottom w:val="none" w:sz="0" w:space="0" w:color="auto"/>
        <w:right w:val="none" w:sz="0" w:space="0" w:color="auto"/>
      </w:divBdr>
      <w:divsChild>
        <w:div w:id="516968347">
          <w:marLeft w:val="0"/>
          <w:marRight w:val="0"/>
          <w:marTop w:val="0"/>
          <w:marBottom w:val="0"/>
          <w:divBdr>
            <w:top w:val="none" w:sz="0" w:space="0" w:color="auto"/>
            <w:left w:val="none" w:sz="0" w:space="0" w:color="auto"/>
            <w:bottom w:val="none" w:sz="0" w:space="0" w:color="auto"/>
            <w:right w:val="none" w:sz="0" w:space="0" w:color="auto"/>
          </w:divBdr>
          <w:divsChild>
            <w:div w:id="245387085">
              <w:marLeft w:val="0"/>
              <w:marRight w:val="0"/>
              <w:marTop w:val="0"/>
              <w:marBottom w:val="0"/>
              <w:divBdr>
                <w:top w:val="none" w:sz="0" w:space="0" w:color="auto"/>
                <w:left w:val="none" w:sz="0" w:space="0" w:color="auto"/>
                <w:bottom w:val="none" w:sz="0" w:space="0" w:color="auto"/>
                <w:right w:val="none" w:sz="0" w:space="0" w:color="auto"/>
              </w:divBdr>
            </w:div>
            <w:div w:id="1661621333">
              <w:marLeft w:val="0"/>
              <w:marRight w:val="0"/>
              <w:marTop w:val="0"/>
              <w:marBottom w:val="0"/>
              <w:divBdr>
                <w:top w:val="none" w:sz="0" w:space="0" w:color="auto"/>
                <w:left w:val="none" w:sz="0" w:space="0" w:color="auto"/>
                <w:bottom w:val="none" w:sz="0" w:space="0" w:color="auto"/>
                <w:right w:val="none" w:sz="0" w:space="0" w:color="auto"/>
              </w:divBdr>
            </w:div>
            <w:div w:id="1579318809">
              <w:marLeft w:val="0"/>
              <w:marRight w:val="0"/>
              <w:marTop w:val="0"/>
              <w:marBottom w:val="0"/>
              <w:divBdr>
                <w:top w:val="none" w:sz="0" w:space="0" w:color="auto"/>
                <w:left w:val="none" w:sz="0" w:space="0" w:color="auto"/>
                <w:bottom w:val="none" w:sz="0" w:space="0" w:color="auto"/>
                <w:right w:val="none" w:sz="0" w:space="0" w:color="auto"/>
              </w:divBdr>
            </w:div>
            <w:div w:id="539438973">
              <w:marLeft w:val="0"/>
              <w:marRight w:val="0"/>
              <w:marTop w:val="0"/>
              <w:marBottom w:val="0"/>
              <w:divBdr>
                <w:top w:val="none" w:sz="0" w:space="0" w:color="auto"/>
                <w:left w:val="none" w:sz="0" w:space="0" w:color="auto"/>
                <w:bottom w:val="none" w:sz="0" w:space="0" w:color="auto"/>
                <w:right w:val="none" w:sz="0" w:space="0" w:color="auto"/>
              </w:divBdr>
            </w:div>
            <w:div w:id="1744374855">
              <w:marLeft w:val="0"/>
              <w:marRight w:val="0"/>
              <w:marTop w:val="0"/>
              <w:marBottom w:val="0"/>
              <w:divBdr>
                <w:top w:val="none" w:sz="0" w:space="0" w:color="auto"/>
                <w:left w:val="none" w:sz="0" w:space="0" w:color="auto"/>
                <w:bottom w:val="none" w:sz="0" w:space="0" w:color="auto"/>
                <w:right w:val="none" w:sz="0" w:space="0" w:color="auto"/>
              </w:divBdr>
            </w:div>
            <w:div w:id="2065594251">
              <w:marLeft w:val="0"/>
              <w:marRight w:val="0"/>
              <w:marTop w:val="0"/>
              <w:marBottom w:val="0"/>
              <w:divBdr>
                <w:top w:val="none" w:sz="0" w:space="0" w:color="auto"/>
                <w:left w:val="none" w:sz="0" w:space="0" w:color="auto"/>
                <w:bottom w:val="none" w:sz="0" w:space="0" w:color="auto"/>
                <w:right w:val="none" w:sz="0" w:space="0" w:color="auto"/>
              </w:divBdr>
            </w:div>
            <w:div w:id="826748394">
              <w:marLeft w:val="0"/>
              <w:marRight w:val="0"/>
              <w:marTop w:val="0"/>
              <w:marBottom w:val="0"/>
              <w:divBdr>
                <w:top w:val="none" w:sz="0" w:space="0" w:color="auto"/>
                <w:left w:val="none" w:sz="0" w:space="0" w:color="auto"/>
                <w:bottom w:val="none" w:sz="0" w:space="0" w:color="auto"/>
                <w:right w:val="none" w:sz="0" w:space="0" w:color="auto"/>
              </w:divBdr>
            </w:div>
            <w:div w:id="46496418">
              <w:marLeft w:val="0"/>
              <w:marRight w:val="0"/>
              <w:marTop w:val="0"/>
              <w:marBottom w:val="0"/>
              <w:divBdr>
                <w:top w:val="none" w:sz="0" w:space="0" w:color="auto"/>
                <w:left w:val="none" w:sz="0" w:space="0" w:color="auto"/>
                <w:bottom w:val="none" w:sz="0" w:space="0" w:color="auto"/>
                <w:right w:val="none" w:sz="0" w:space="0" w:color="auto"/>
              </w:divBdr>
            </w:div>
            <w:div w:id="1180051155">
              <w:marLeft w:val="0"/>
              <w:marRight w:val="0"/>
              <w:marTop w:val="0"/>
              <w:marBottom w:val="0"/>
              <w:divBdr>
                <w:top w:val="none" w:sz="0" w:space="0" w:color="auto"/>
                <w:left w:val="none" w:sz="0" w:space="0" w:color="auto"/>
                <w:bottom w:val="none" w:sz="0" w:space="0" w:color="auto"/>
                <w:right w:val="none" w:sz="0" w:space="0" w:color="auto"/>
              </w:divBdr>
            </w:div>
            <w:div w:id="2098280357">
              <w:marLeft w:val="0"/>
              <w:marRight w:val="0"/>
              <w:marTop w:val="0"/>
              <w:marBottom w:val="0"/>
              <w:divBdr>
                <w:top w:val="none" w:sz="0" w:space="0" w:color="auto"/>
                <w:left w:val="none" w:sz="0" w:space="0" w:color="auto"/>
                <w:bottom w:val="none" w:sz="0" w:space="0" w:color="auto"/>
                <w:right w:val="none" w:sz="0" w:space="0" w:color="auto"/>
              </w:divBdr>
            </w:div>
            <w:div w:id="1084379957">
              <w:marLeft w:val="0"/>
              <w:marRight w:val="0"/>
              <w:marTop w:val="0"/>
              <w:marBottom w:val="0"/>
              <w:divBdr>
                <w:top w:val="none" w:sz="0" w:space="0" w:color="auto"/>
                <w:left w:val="none" w:sz="0" w:space="0" w:color="auto"/>
                <w:bottom w:val="none" w:sz="0" w:space="0" w:color="auto"/>
                <w:right w:val="none" w:sz="0" w:space="0" w:color="auto"/>
              </w:divBdr>
            </w:div>
            <w:div w:id="1187719299">
              <w:marLeft w:val="0"/>
              <w:marRight w:val="0"/>
              <w:marTop w:val="0"/>
              <w:marBottom w:val="0"/>
              <w:divBdr>
                <w:top w:val="none" w:sz="0" w:space="0" w:color="auto"/>
                <w:left w:val="none" w:sz="0" w:space="0" w:color="auto"/>
                <w:bottom w:val="none" w:sz="0" w:space="0" w:color="auto"/>
                <w:right w:val="none" w:sz="0" w:space="0" w:color="auto"/>
              </w:divBdr>
            </w:div>
            <w:div w:id="859124420">
              <w:marLeft w:val="0"/>
              <w:marRight w:val="0"/>
              <w:marTop w:val="0"/>
              <w:marBottom w:val="0"/>
              <w:divBdr>
                <w:top w:val="none" w:sz="0" w:space="0" w:color="auto"/>
                <w:left w:val="none" w:sz="0" w:space="0" w:color="auto"/>
                <w:bottom w:val="none" w:sz="0" w:space="0" w:color="auto"/>
                <w:right w:val="none" w:sz="0" w:space="0" w:color="auto"/>
              </w:divBdr>
            </w:div>
            <w:div w:id="810631876">
              <w:marLeft w:val="0"/>
              <w:marRight w:val="0"/>
              <w:marTop w:val="0"/>
              <w:marBottom w:val="0"/>
              <w:divBdr>
                <w:top w:val="none" w:sz="0" w:space="0" w:color="auto"/>
                <w:left w:val="none" w:sz="0" w:space="0" w:color="auto"/>
                <w:bottom w:val="none" w:sz="0" w:space="0" w:color="auto"/>
                <w:right w:val="none" w:sz="0" w:space="0" w:color="auto"/>
              </w:divBdr>
            </w:div>
            <w:div w:id="1677876804">
              <w:marLeft w:val="0"/>
              <w:marRight w:val="0"/>
              <w:marTop w:val="0"/>
              <w:marBottom w:val="0"/>
              <w:divBdr>
                <w:top w:val="none" w:sz="0" w:space="0" w:color="auto"/>
                <w:left w:val="none" w:sz="0" w:space="0" w:color="auto"/>
                <w:bottom w:val="none" w:sz="0" w:space="0" w:color="auto"/>
                <w:right w:val="none" w:sz="0" w:space="0" w:color="auto"/>
              </w:divBdr>
            </w:div>
            <w:div w:id="1892837488">
              <w:marLeft w:val="0"/>
              <w:marRight w:val="0"/>
              <w:marTop w:val="0"/>
              <w:marBottom w:val="0"/>
              <w:divBdr>
                <w:top w:val="none" w:sz="0" w:space="0" w:color="auto"/>
                <w:left w:val="none" w:sz="0" w:space="0" w:color="auto"/>
                <w:bottom w:val="none" w:sz="0" w:space="0" w:color="auto"/>
                <w:right w:val="none" w:sz="0" w:space="0" w:color="auto"/>
              </w:divBdr>
            </w:div>
            <w:div w:id="1188526681">
              <w:marLeft w:val="0"/>
              <w:marRight w:val="0"/>
              <w:marTop w:val="0"/>
              <w:marBottom w:val="0"/>
              <w:divBdr>
                <w:top w:val="none" w:sz="0" w:space="0" w:color="auto"/>
                <w:left w:val="none" w:sz="0" w:space="0" w:color="auto"/>
                <w:bottom w:val="none" w:sz="0" w:space="0" w:color="auto"/>
                <w:right w:val="none" w:sz="0" w:space="0" w:color="auto"/>
              </w:divBdr>
            </w:div>
            <w:div w:id="1184706198">
              <w:marLeft w:val="0"/>
              <w:marRight w:val="0"/>
              <w:marTop w:val="0"/>
              <w:marBottom w:val="0"/>
              <w:divBdr>
                <w:top w:val="none" w:sz="0" w:space="0" w:color="auto"/>
                <w:left w:val="none" w:sz="0" w:space="0" w:color="auto"/>
                <w:bottom w:val="none" w:sz="0" w:space="0" w:color="auto"/>
                <w:right w:val="none" w:sz="0" w:space="0" w:color="auto"/>
              </w:divBdr>
            </w:div>
            <w:div w:id="1005325804">
              <w:marLeft w:val="0"/>
              <w:marRight w:val="0"/>
              <w:marTop w:val="0"/>
              <w:marBottom w:val="0"/>
              <w:divBdr>
                <w:top w:val="none" w:sz="0" w:space="0" w:color="auto"/>
                <w:left w:val="none" w:sz="0" w:space="0" w:color="auto"/>
                <w:bottom w:val="none" w:sz="0" w:space="0" w:color="auto"/>
                <w:right w:val="none" w:sz="0" w:space="0" w:color="auto"/>
              </w:divBdr>
            </w:div>
            <w:div w:id="852838979">
              <w:marLeft w:val="0"/>
              <w:marRight w:val="0"/>
              <w:marTop w:val="0"/>
              <w:marBottom w:val="0"/>
              <w:divBdr>
                <w:top w:val="none" w:sz="0" w:space="0" w:color="auto"/>
                <w:left w:val="none" w:sz="0" w:space="0" w:color="auto"/>
                <w:bottom w:val="none" w:sz="0" w:space="0" w:color="auto"/>
                <w:right w:val="none" w:sz="0" w:space="0" w:color="auto"/>
              </w:divBdr>
            </w:div>
            <w:div w:id="451480069">
              <w:marLeft w:val="0"/>
              <w:marRight w:val="0"/>
              <w:marTop w:val="0"/>
              <w:marBottom w:val="0"/>
              <w:divBdr>
                <w:top w:val="none" w:sz="0" w:space="0" w:color="auto"/>
                <w:left w:val="none" w:sz="0" w:space="0" w:color="auto"/>
                <w:bottom w:val="none" w:sz="0" w:space="0" w:color="auto"/>
                <w:right w:val="none" w:sz="0" w:space="0" w:color="auto"/>
              </w:divBdr>
            </w:div>
            <w:div w:id="1686133142">
              <w:marLeft w:val="0"/>
              <w:marRight w:val="0"/>
              <w:marTop w:val="0"/>
              <w:marBottom w:val="0"/>
              <w:divBdr>
                <w:top w:val="none" w:sz="0" w:space="0" w:color="auto"/>
                <w:left w:val="none" w:sz="0" w:space="0" w:color="auto"/>
                <w:bottom w:val="none" w:sz="0" w:space="0" w:color="auto"/>
                <w:right w:val="none" w:sz="0" w:space="0" w:color="auto"/>
              </w:divBdr>
            </w:div>
            <w:div w:id="1655913866">
              <w:marLeft w:val="0"/>
              <w:marRight w:val="0"/>
              <w:marTop w:val="0"/>
              <w:marBottom w:val="0"/>
              <w:divBdr>
                <w:top w:val="none" w:sz="0" w:space="0" w:color="auto"/>
                <w:left w:val="none" w:sz="0" w:space="0" w:color="auto"/>
                <w:bottom w:val="none" w:sz="0" w:space="0" w:color="auto"/>
                <w:right w:val="none" w:sz="0" w:space="0" w:color="auto"/>
              </w:divBdr>
            </w:div>
            <w:div w:id="1839156897">
              <w:marLeft w:val="0"/>
              <w:marRight w:val="0"/>
              <w:marTop w:val="0"/>
              <w:marBottom w:val="0"/>
              <w:divBdr>
                <w:top w:val="none" w:sz="0" w:space="0" w:color="auto"/>
                <w:left w:val="none" w:sz="0" w:space="0" w:color="auto"/>
                <w:bottom w:val="none" w:sz="0" w:space="0" w:color="auto"/>
                <w:right w:val="none" w:sz="0" w:space="0" w:color="auto"/>
              </w:divBdr>
            </w:div>
            <w:div w:id="303435407">
              <w:marLeft w:val="0"/>
              <w:marRight w:val="0"/>
              <w:marTop w:val="0"/>
              <w:marBottom w:val="0"/>
              <w:divBdr>
                <w:top w:val="none" w:sz="0" w:space="0" w:color="auto"/>
                <w:left w:val="none" w:sz="0" w:space="0" w:color="auto"/>
                <w:bottom w:val="none" w:sz="0" w:space="0" w:color="auto"/>
                <w:right w:val="none" w:sz="0" w:space="0" w:color="auto"/>
              </w:divBdr>
            </w:div>
            <w:div w:id="452871554">
              <w:marLeft w:val="0"/>
              <w:marRight w:val="0"/>
              <w:marTop w:val="0"/>
              <w:marBottom w:val="0"/>
              <w:divBdr>
                <w:top w:val="none" w:sz="0" w:space="0" w:color="auto"/>
                <w:left w:val="none" w:sz="0" w:space="0" w:color="auto"/>
                <w:bottom w:val="none" w:sz="0" w:space="0" w:color="auto"/>
                <w:right w:val="none" w:sz="0" w:space="0" w:color="auto"/>
              </w:divBdr>
            </w:div>
            <w:div w:id="450588962">
              <w:marLeft w:val="0"/>
              <w:marRight w:val="0"/>
              <w:marTop w:val="0"/>
              <w:marBottom w:val="0"/>
              <w:divBdr>
                <w:top w:val="none" w:sz="0" w:space="0" w:color="auto"/>
                <w:left w:val="none" w:sz="0" w:space="0" w:color="auto"/>
                <w:bottom w:val="none" w:sz="0" w:space="0" w:color="auto"/>
                <w:right w:val="none" w:sz="0" w:space="0" w:color="auto"/>
              </w:divBdr>
            </w:div>
            <w:div w:id="1205676549">
              <w:marLeft w:val="0"/>
              <w:marRight w:val="0"/>
              <w:marTop w:val="0"/>
              <w:marBottom w:val="0"/>
              <w:divBdr>
                <w:top w:val="none" w:sz="0" w:space="0" w:color="auto"/>
                <w:left w:val="none" w:sz="0" w:space="0" w:color="auto"/>
                <w:bottom w:val="none" w:sz="0" w:space="0" w:color="auto"/>
                <w:right w:val="none" w:sz="0" w:space="0" w:color="auto"/>
              </w:divBdr>
            </w:div>
            <w:div w:id="334186090">
              <w:marLeft w:val="0"/>
              <w:marRight w:val="0"/>
              <w:marTop w:val="0"/>
              <w:marBottom w:val="0"/>
              <w:divBdr>
                <w:top w:val="none" w:sz="0" w:space="0" w:color="auto"/>
                <w:left w:val="none" w:sz="0" w:space="0" w:color="auto"/>
                <w:bottom w:val="none" w:sz="0" w:space="0" w:color="auto"/>
                <w:right w:val="none" w:sz="0" w:space="0" w:color="auto"/>
              </w:divBdr>
            </w:div>
            <w:div w:id="1745712837">
              <w:marLeft w:val="0"/>
              <w:marRight w:val="0"/>
              <w:marTop w:val="0"/>
              <w:marBottom w:val="0"/>
              <w:divBdr>
                <w:top w:val="none" w:sz="0" w:space="0" w:color="auto"/>
                <w:left w:val="none" w:sz="0" w:space="0" w:color="auto"/>
                <w:bottom w:val="none" w:sz="0" w:space="0" w:color="auto"/>
                <w:right w:val="none" w:sz="0" w:space="0" w:color="auto"/>
              </w:divBdr>
            </w:div>
            <w:div w:id="264506932">
              <w:marLeft w:val="0"/>
              <w:marRight w:val="0"/>
              <w:marTop w:val="0"/>
              <w:marBottom w:val="0"/>
              <w:divBdr>
                <w:top w:val="none" w:sz="0" w:space="0" w:color="auto"/>
                <w:left w:val="none" w:sz="0" w:space="0" w:color="auto"/>
                <w:bottom w:val="none" w:sz="0" w:space="0" w:color="auto"/>
                <w:right w:val="none" w:sz="0" w:space="0" w:color="auto"/>
              </w:divBdr>
            </w:div>
            <w:div w:id="1523742835">
              <w:marLeft w:val="0"/>
              <w:marRight w:val="0"/>
              <w:marTop w:val="0"/>
              <w:marBottom w:val="0"/>
              <w:divBdr>
                <w:top w:val="none" w:sz="0" w:space="0" w:color="auto"/>
                <w:left w:val="none" w:sz="0" w:space="0" w:color="auto"/>
                <w:bottom w:val="none" w:sz="0" w:space="0" w:color="auto"/>
                <w:right w:val="none" w:sz="0" w:space="0" w:color="auto"/>
              </w:divBdr>
            </w:div>
            <w:div w:id="131944543">
              <w:marLeft w:val="0"/>
              <w:marRight w:val="0"/>
              <w:marTop w:val="0"/>
              <w:marBottom w:val="0"/>
              <w:divBdr>
                <w:top w:val="none" w:sz="0" w:space="0" w:color="auto"/>
                <w:left w:val="none" w:sz="0" w:space="0" w:color="auto"/>
                <w:bottom w:val="none" w:sz="0" w:space="0" w:color="auto"/>
                <w:right w:val="none" w:sz="0" w:space="0" w:color="auto"/>
              </w:divBdr>
            </w:div>
            <w:div w:id="2086489082">
              <w:marLeft w:val="0"/>
              <w:marRight w:val="0"/>
              <w:marTop w:val="0"/>
              <w:marBottom w:val="0"/>
              <w:divBdr>
                <w:top w:val="none" w:sz="0" w:space="0" w:color="auto"/>
                <w:left w:val="none" w:sz="0" w:space="0" w:color="auto"/>
                <w:bottom w:val="none" w:sz="0" w:space="0" w:color="auto"/>
                <w:right w:val="none" w:sz="0" w:space="0" w:color="auto"/>
              </w:divBdr>
            </w:div>
            <w:div w:id="1628244938">
              <w:marLeft w:val="0"/>
              <w:marRight w:val="0"/>
              <w:marTop w:val="0"/>
              <w:marBottom w:val="0"/>
              <w:divBdr>
                <w:top w:val="none" w:sz="0" w:space="0" w:color="auto"/>
                <w:left w:val="none" w:sz="0" w:space="0" w:color="auto"/>
                <w:bottom w:val="none" w:sz="0" w:space="0" w:color="auto"/>
                <w:right w:val="none" w:sz="0" w:space="0" w:color="auto"/>
              </w:divBdr>
            </w:div>
            <w:div w:id="1192567645">
              <w:marLeft w:val="0"/>
              <w:marRight w:val="0"/>
              <w:marTop w:val="0"/>
              <w:marBottom w:val="0"/>
              <w:divBdr>
                <w:top w:val="none" w:sz="0" w:space="0" w:color="auto"/>
                <w:left w:val="none" w:sz="0" w:space="0" w:color="auto"/>
                <w:bottom w:val="none" w:sz="0" w:space="0" w:color="auto"/>
                <w:right w:val="none" w:sz="0" w:space="0" w:color="auto"/>
              </w:divBdr>
            </w:div>
            <w:div w:id="1041518142">
              <w:marLeft w:val="0"/>
              <w:marRight w:val="0"/>
              <w:marTop w:val="0"/>
              <w:marBottom w:val="0"/>
              <w:divBdr>
                <w:top w:val="none" w:sz="0" w:space="0" w:color="auto"/>
                <w:left w:val="none" w:sz="0" w:space="0" w:color="auto"/>
                <w:bottom w:val="none" w:sz="0" w:space="0" w:color="auto"/>
                <w:right w:val="none" w:sz="0" w:space="0" w:color="auto"/>
              </w:divBdr>
            </w:div>
            <w:div w:id="1130854609">
              <w:marLeft w:val="0"/>
              <w:marRight w:val="0"/>
              <w:marTop w:val="0"/>
              <w:marBottom w:val="0"/>
              <w:divBdr>
                <w:top w:val="none" w:sz="0" w:space="0" w:color="auto"/>
                <w:left w:val="none" w:sz="0" w:space="0" w:color="auto"/>
                <w:bottom w:val="none" w:sz="0" w:space="0" w:color="auto"/>
                <w:right w:val="none" w:sz="0" w:space="0" w:color="auto"/>
              </w:divBdr>
            </w:div>
            <w:div w:id="513229065">
              <w:marLeft w:val="0"/>
              <w:marRight w:val="0"/>
              <w:marTop w:val="0"/>
              <w:marBottom w:val="0"/>
              <w:divBdr>
                <w:top w:val="none" w:sz="0" w:space="0" w:color="auto"/>
                <w:left w:val="none" w:sz="0" w:space="0" w:color="auto"/>
                <w:bottom w:val="none" w:sz="0" w:space="0" w:color="auto"/>
                <w:right w:val="none" w:sz="0" w:space="0" w:color="auto"/>
              </w:divBdr>
            </w:div>
            <w:div w:id="4051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30.png"/><Relationship Id="rId259" Type="http://schemas.openxmlformats.org/officeDocument/2006/relationships/fontTable" Target="fontTable.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theme" Target="theme/theme1.xml"/><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6239</TotalTime>
  <Pages>168</Pages>
  <Words>13132</Words>
  <Characters>74853</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815</cp:revision>
  <dcterms:created xsi:type="dcterms:W3CDTF">2022-10-15T06:05:00Z</dcterms:created>
  <dcterms:modified xsi:type="dcterms:W3CDTF">2023-02-18T10:31:00Z</dcterms:modified>
</cp:coreProperties>
</file>